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D7BF5" w14:textId="77777777" w:rsidR="009A39CD" w:rsidRPr="002268AB" w:rsidRDefault="009A39CD" w:rsidP="009A39CD">
      <w:pPr>
        <w:spacing w:line="360" w:lineRule="auto"/>
        <w:jc w:val="center"/>
        <w:rPr>
          <w:rFonts w:ascii="Arial" w:hAnsi="Arial" w:cs="Arial"/>
          <w:bCs/>
          <w:color w:val="auto"/>
        </w:rPr>
      </w:pPr>
      <w:r w:rsidRPr="002268AB">
        <w:rPr>
          <w:rFonts w:ascii="Arial" w:hAnsi="Arial" w:cs="Arial"/>
          <w:bCs/>
          <w:color w:val="auto"/>
        </w:rPr>
        <w:t>GRAPHICAL ABSTRACT</w:t>
      </w:r>
    </w:p>
    <w:p w14:paraId="473918CE" w14:textId="77777777" w:rsidR="009A39CD" w:rsidRPr="002268AB" w:rsidRDefault="009A39CD" w:rsidP="009A39CD">
      <w:pPr>
        <w:spacing w:line="360" w:lineRule="auto"/>
        <w:rPr>
          <w:rFonts w:ascii="Arial" w:hAnsi="Arial" w:cs="Arial"/>
          <w:b/>
          <w:color w:val="auto"/>
        </w:rPr>
      </w:pPr>
    </w:p>
    <w:p w14:paraId="74797684" w14:textId="77777777" w:rsidR="009A39CD" w:rsidRPr="002268AB" w:rsidRDefault="009A39CD" w:rsidP="009A39CD">
      <w:pPr>
        <w:spacing w:line="360" w:lineRule="auto"/>
        <w:jc w:val="center"/>
        <w:rPr>
          <w:rFonts w:ascii="Arial" w:hAnsi="Arial" w:cs="Arial"/>
          <w:b/>
          <w:color w:val="auto"/>
        </w:rPr>
      </w:pPr>
      <w:r w:rsidRPr="002268AB">
        <w:rPr>
          <w:rFonts w:ascii="Arial" w:hAnsi="Arial" w:cs="Arial"/>
          <w:b/>
          <w:color w:val="auto"/>
        </w:rPr>
        <w:t>&lt;Insira aqui a imagem do Graphical Abstract</w:t>
      </w:r>
    </w:p>
    <w:p w14:paraId="72C4A46E" w14:textId="77777777" w:rsidR="009A39CD" w:rsidRPr="002268AB" w:rsidRDefault="009A39CD" w:rsidP="009A39CD">
      <w:pPr>
        <w:spacing w:line="360" w:lineRule="auto"/>
        <w:jc w:val="center"/>
        <w:rPr>
          <w:rFonts w:ascii="Arial" w:hAnsi="Arial" w:cs="Arial"/>
          <w:b/>
          <w:color w:val="auto"/>
        </w:rPr>
      </w:pPr>
      <w:r w:rsidRPr="002268AB">
        <w:rPr>
          <w:rFonts w:ascii="Arial" w:hAnsi="Arial" w:cs="Arial"/>
          <w:b/>
          <w:color w:val="auto"/>
        </w:rPr>
        <w:t>(textos dentro da imagem devem ser em inglês)&gt;</w:t>
      </w:r>
    </w:p>
    <w:p w14:paraId="7CE5012D" w14:textId="77777777" w:rsidR="009A39CD" w:rsidRPr="002268AB" w:rsidRDefault="009A39CD" w:rsidP="009A39CD">
      <w:pPr>
        <w:spacing w:line="360" w:lineRule="auto"/>
        <w:jc w:val="center"/>
        <w:rPr>
          <w:rFonts w:ascii="Arial" w:hAnsi="Arial" w:cs="Arial"/>
          <w:b/>
          <w:color w:val="auto"/>
        </w:rPr>
      </w:pPr>
    </w:p>
    <w:p w14:paraId="786B06DE" w14:textId="77777777" w:rsidR="009A39CD" w:rsidRPr="002268AB" w:rsidRDefault="009A39CD" w:rsidP="009A39CD">
      <w:pPr>
        <w:spacing w:line="360" w:lineRule="auto"/>
        <w:jc w:val="center"/>
        <w:rPr>
          <w:rFonts w:ascii="Arial" w:hAnsi="Arial" w:cs="Arial"/>
          <w:b/>
          <w:color w:val="auto"/>
        </w:rPr>
      </w:pPr>
      <w:r w:rsidRPr="002268AB">
        <w:rPr>
          <w:rFonts w:ascii="Arial" w:hAnsi="Arial" w:cs="Arial"/>
          <w:b/>
          <w:color w:val="auto"/>
        </w:rPr>
        <w:t>&lt;Insira aqui o texto descriti</w:t>
      </w:r>
      <w:r w:rsidR="002A6942">
        <w:rPr>
          <w:rFonts w:ascii="Arial" w:hAnsi="Arial" w:cs="Arial"/>
          <w:b/>
          <w:color w:val="auto"/>
        </w:rPr>
        <w:t>vo do Graphical Abstract (de 2 a</w:t>
      </w:r>
      <w:r w:rsidRPr="002268AB">
        <w:rPr>
          <w:rFonts w:ascii="Arial" w:hAnsi="Arial" w:cs="Arial"/>
          <w:b/>
          <w:color w:val="auto"/>
        </w:rPr>
        <w:t xml:space="preserve"> 3 linhas, em inglês)&gt;</w:t>
      </w:r>
    </w:p>
    <w:p w14:paraId="3CF365AA" w14:textId="77777777" w:rsidR="009A39CD" w:rsidRDefault="009A39CD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14:paraId="608FFDB4" w14:textId="77777777" w:rsidR="009A39CD" w:rsidRDefault="009A39CD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14:paraId="0F04BF28" w14:textId="77777777" w:rsidR="008F1A93" w:rsidRDefault="007E091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ab/>
      </w:r>
      <w:r>
        <w:br w:type="page"/>
      </w:r>
    </w:p>
    <w:p w14:paraId="44261010" w14:textId="77777777" w:rsidR="008F1A93" w:rsidRDefault="008F1A93">
      <w:pPr>
        <w:spacing w:after="131" w:line="259" w:lineRule="auto"/>
        <w:ind w:left="67" w:right="0" w:firstLine="0"/>
        <w:jc w:val="center"/>
      </w:pPr>
    </w:p>
    <w:p w14:paraId="034307F0" w14:textId="77777777" w:rsidR="008F1A93" w:rsidRDefault="007E0916">
      <w:pPr>
        <w:spacing w:after="90" w:line="259" w:lineRule="auto"/>
        <w:ind w:left="0" w:right="1" w:firstLine="0"/>
        <w:jc w:val="center"/>
      </w:pPr>
      <w:r>
        <w:rPr>
          <w:b/>
          <w:sz w:val="28"/>
        </w:rPr>
        <w:t xml:space="preserve">TÍTULO </w:t>
      </w:r>
    </w:p>
    <w:p w14:paraId="3D9438A9" w14:textId="77777777" w:rsidR="008F1A93" w:rsidRDefault="007E0916">
      <w:pPr>
        <w:spacing w:after="0" w:line="358" w:lineRule="auto"/>
        <w:ind w:left="23" w:right="13" w:hanging="10"/>
        <w:jc w:val="center"/>
      </w:pPr>
      <w:r>
        <w:t xml:space="preserve">O TÍTULO do trabalho em letras maiúsculas, utilizando fonte Times New Roman, tamanho 14, em negrito, centralizado, com no máximo 20 palavras. </w:t>
      </w:r>
    </w:p>
    <w:p w14:paraId="7A4E8741" w14:textId="77777777" w:rsidR="008F1A93" w:rsidRDefault="008F1A93">
      <w:pPr>
        <w:spacing w:after="117" w:line="259" w:lineRule="auto"/>
        <w:ind w:left="57" w:right="0" w:firstLine="0"/>
        <w:jc w:val="center"/>
      </w:pPr>
    </w:p>
    <w:p w14:paraId="31A7D3FB" w14:textId="77777777" w:rsidR="008F1A93" w:rsidRDefault="007E0916">
      <w:pPr>
        <w:spacing w:after="108" w:line="259" w:lineRule="auto"/>
        <w:ind w:left="23" w:right="19" w:hanging="10"/>
        <w:jc w:val="center"/>
      </w:pPr>
      <w:r>
        <w:t>Autor (Nome completo)</w:t>
      </w:r>
      <w:r w:rsidR="009A39CD">
        <w:rPr>
          <w:vertAlign w:val="superscript"/>
        </w:rPr>
        <w:t>a</w:t>
      </w:r>
      <w:r>
        <w:t>;</w:t>
      </w:r>
      <w:r w:rsidR="002A6942">
        <w:t xml:space="preserve"> </w:t>
      </w:r>
      <w:r>
        <w:t>Autor (Nome completo)</w:t>
      </w:r>
      <w:r w:rsidR="009A39CD">
        <w:rPr>
          <w:rFonts w:ascii="Segoe UI Symbol" w:eastAsia="Segoe UI Symbol" w:hAnsi="Segoe UI Symbol" w:cs="Segoe UI Symbol"/>
          <w:vertAlign w:val="superscript"/>
        </w:rPr>
        <w:t>b</w:t>
      </w:r>
    </w:p>
    <w:p w14:paraId="0E7C1855" w14:textId="77777777" w:rsidR="009A39CD" w:rsidRPr="006E1C0C" w:rsidRDefault="007E0916" w:rsidP="009A39CD">
      <w:pPr>
        <w:spacing w:line="360" w:lineRule="auto"/>
        <w:rPr>
          <w:color w:val="000000" w:themeColor="text1"/>
          <w:sz w:val="22"/>
        </w:rPr>
      </w:pPr>
      <w:r>
        <w:t>Os nomes completos dos autores (havendo mais de um autor) devem estar separados por ponto e vírgula</w:t>
      </w:r>
      <w:r w:rsidR="002A6942">
        <w:t xml:space="preserve"> (</w:t>
      </w:r>
      <w:r w:rsidR="002A6942" w:rsidRPr="002A6942">
        <w:rPr>
          <w:b/>
        </w:rPr>
        <w:t>;</w:t>
      </w:r>
      <w:r w:rsidR="002A6942">
        <w:t>)</w:t>
      </w:r>
      <w:r>
        <w:t xml:space="preserve"> e escritos em fonte Times New Roman, corpo 12, sem negrito, centralizados e grafados com as letras iniciais maiúsculas.  </w:t>
      </w:r>
      <w:r w:rsidR="000208F3">
        <w:rPr>
          <w:b/>
          <w:vertAlign w:val="superscript"/>
        </w:rPr>
        <w:t>a</w:t>
      </w:r>
      <w:r w:rsidR="009A39CD" w:rsidRPr="00550045">
        <w:rPr>
          <w:b/>
          <w:vertAlign w:val="superscript"/>
        </w:rPr>
        <w:t xml:space="preserve">, </w:t>
      </w:r>
      <w:r w:rsidR="009A39CD">
        <w:rPr>
          <w:b/>
          <w:noProof/>
          <w:color w:val="FF0000"/>
          <w:sz w:val="22"/>
          <w:vertAlign w:val="superscript"/>
        </w:rPr>
        <w:drawing>
          <wp:inline distT="0" distB="0" distL="0" distR="0" wp14:anchorId="75F34210" wp14:editId="103A5574">
            <wp:extent cx="88900" cy="88900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9CD" w:rsidRPr="006E1C0C">
        <w:rPr>
          <w:color w:val="000000" w:themeColor="text1"/>
          <w:sz w:val="22"/>
        </w:rPr>
        <w:t>marcar com asterisco o autor que submeteu o artigo, manter o logo do ORCID (bolinha ao lado do asterisco)</w:t>
      </w:r>
    </w:p>
    <w:p w14:paraId="49BE27AE" w14:textId="77777777" w:rsidR="008F1A93" w:rsidRDefault="009A39CD" w:rsidP="009A39CD">
      <w:pPr>
        <w:spacing w:after="0" w:line="358" w:lineRule="auto"/>
        <w:ind w:left="23" w:right="-2" w:hanging="10"/>
      </w:pPr>
      <w:r w:rsidRPr="00A97C09">
        <w:rPr>
          <w:vertAlign w:val="superscript"/>
        </w:rPr>
        <w:t>a</w:t>
      </w:r>
      <w:r>
        <w:t>Aqui vai o endereço. Lembre-se de que a menor unidade usada deve ser o departamento (não citar laboratório, grupo, programa de pós-graduação etc), depois instituto (se houver), depois universidade. Sempre tudo por extenso.</w:t>
      </w:r>
    </w:p>
    <w:p w14:paraId="1F051DE6" w14:textId="77777777" w:rsidR="009A39CD" w:rsidRDefault="009A39CD" w:rsidP="009A39CD">
      <w:pPr>
        <w:spacing w:after="0" w:line="358" w:lineRule="auto"/>
        <w:ind w:left="23" w:right="-2" w:hanging="10"/>
      </w:pPr>
      <w:r w:rsidRPr="00A97C09">
        <w:rPr>
          <w:vertAlign w:val="superscript"/>
        </w:rPr>
        <w:t>b</w:t>
      </w:r>
      <w:r>
        <w:t xml:space="preserve">Caso haja autores de </w:t>
      </w:r>
      <w:r w:rsidRPr="00A97C09">
        <w:t>outro instituto, separar os autores por endereço</w:t>
      </w:r>
    </w:p>
    <w:p w14:paraId="2258B24F" w14:textId="77777777" w:rsidR="008F1A93" w:rsidRDefault="008F1A93">
      <w:pPr>
        <w:spacing w:after="120" w:line="259" w:lineRule="auto"/>
        <w:ind w:left="0" w:right="0" w:firstLine="0"/>
        <w:jc w:val="left"/>
      </w:pPr>
    </w:p>
    <w:p w14:paraId="3FBD4B8E" w14:textId="77777777" w:rsidR="009A39CD" w:rsidRPr="006E1C0C" w:rsidRDefault="009A39CD">
      <w:pPr>
        <w:spacing w:after="120" w:line="259" w:lineRule="auto"/>
        <w:ind w:left="0" w:right="0" w:firstLine="0"/>
        <w:jc w:val="left"/>
        <w:rPr>
          <w:color w:val="000000" w:themeColor="text1"/>
        </w:rPr>
      </w:pPr>
    </w:p>
    <w:p w14:paraId="5C084BAB" w14:textId="77777777" w:rsidR="009A39CD" w:rsidRPr="006E1C0C" w:rsidRDefault="009A39CD" w:rsidP="009A39CD">
      <w:pPr>
        <w:spacing w:line="360" w:lineRule="auto"/>
        <w:rPr>
          <w:color w:val="000000" w:themeColor="text1"/>
          <w:sz w:val="22"/>
        </w:rPr>
      </w:pPr>
      <w:r w:rsidRPr="006E1C0C">
        <w:rPr>
          <w:color w:val="000000" w:themeColor="text1"/>
        </w:rPr>
        <w:t xml:space="preserve">*e-mail: </w:t>
      </w:r>
      <w:r w:rsidRPr="006E1C0C">
        <w:rPr>
          <w:color w:val="000000" w:themeColor="text1"/>
          <w:sz w:val="22"/>
        </w:rPr>
        <w:t>insira aqui o</w:t>
      </w:r>
      <w:hyperlink r:id="rId8" w:history="1"/>
      <w:r w:rsidRPr="006E1C0C">
        <w:rPr>
          <w:color w:val="000000" w:themeColor="text1"/>
          <w:sz w:val="22"/>
        </w:rPr>
        <w:t xml:space="preserve"> e</w:t>
      </w:r>
      <w:r w:rsidR="000208F3" w:rsidRPr="006E1C0C">
        <w:rPr>
          <w:color w:val="000000" w:themeColor="text1"/>
          <w:sz w:val="22"/>
        </w:rPr>
        <w:t>-</w:t>
      </w:r>
      <w:r w:rsidRPr="006E1C0C">
        <w:rPr>
          <w:color w:val="000000" w:themeColor="text1"/>
          <w:sz w:val="22"/>
        </w:rPr>
        <w:t>mail do autor correspondente</w:t>
      </w:r>
    </w:p>
    <w:p w14:paraId="454BCB18" w14:textId="77777777" w:rsidR="009A39CD" w:rsidRPr="006E1C0C" w:rsidRDefault="009A39CD" w:rsidP="009A39CD">
      <w:pPr>
        <w:spacing w:line="360" w:lineRule="auto"/>
        <w:rPr>
          <w:color w:val="000000" w:themeColor="text1"/>
          <w:sz w:val="22"/>
        </w:rPr>
      </w:pPr>
      <w:r w:rsidRPr="006E1C0C">
        <w:rPr>
          <w:color w:val="000000" w:themeColor="text1"/>
          <w:sz w:val="22"/>
        </w:rPr>
        <w:t>ORCID – Nome do Autor: https://orcid.org/0000-0012-3645-795X insira aqui o</w:t>
      </w:r>
      <w:hyperlink r:id="rId9" w:history="1"/>
      <w:r w:rsidRPr="006E1C0C">
        <w:rPr>
          <w:color w:val="000000" w:themeColor="text1"/>
          <w:sz w:val="22"/>
        </w:rPr>
        <w:t xml:space="preserve"> nome do autor correspondente e o endereço da página do ORCID desse autor (não mude a cor)</w:t>
      </w:r>
    </w:p>
    <w:p w14:paraId="07BB27BF" w14:textId="77777777" w:rsidR="009A39CD" w:rsidRDefault="009A39CD">
      <w:pPr>
        <w:spacing w:after="120" w:line="259" w:lineRule="auto"/>
        <w:ind w:left="0" w:right="0" w:firstLine="0"/>
        <w:jc w:val="left"/>
      </w:pPr>
    </w:p>
    <w:p w14:paraId="31F07D90" w14:textId="77777777" w:rsidR="009A39CD" w:rsidRDefault="009A39CD">
      <w:pPr>
        <w:spacing w:after="120" w:line="259" w:lineRule="auto"/>
        <w:ind w:left="0" w:right="0" w:firstLine="0"/>
        <w:jc w:val="left"/>
      </w:pPr>
    </w:p>
    <w:p w14:paraId="720DD979" w14:textId="77777777" w:rsidR="009A39CD" w:rsidRDefault="009A39CD">
      <w:pPr>
        <w:spacing w:after="160" w:line="278" w:lineRule="auto"/>
        <w:ind w:left="0" w:right="0" w:firstLine="0"/>
        <w:jc w:val="left"/>
      </w:pPr>
      <w:r>
        <w:br w:type="page"/>
      </w:r>
    </w:p>
    <w:p w14:paraId="185CE0D5" w14:textId="77777777" w:rsidR="00692E14" w:rsidRDefault="009A39CD" w:rsidP="009A39CD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0208F3">
        <w:rPr>
          <w:b/>
          <w:bCs/>
          <w:color w:val="auto"/>
          <w:sz w:val="28"/>
          <w:szCs w:val="28"/>
        </w:rPr>
        <w:lastRenderedPageBreak/>
        <w:t>TÍTULO</w:t>
      </w:r>
    </w:p>
    <w:p w14:paraId="3E2A182E" w14:textId="77777777" w:rsidR="009A39CD" w:rsidRPr="009A39CD" w:rsidRDefault="00692E14" w:rsidP="009A39CD">
      <w:pPr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</w:t>
      </w:r>
      <w:r w:rsidR="009A39CD" w:rsidRPr="009A39CD">
        <w:rPr>
          <w:color w:val="auto"/>
          <w:sz w:val="28"/>
          <w:szCs w:val="28"/>
        </w:rPr>
        <w:t xml:space="preserve">ítulo em inglês do seu manuscrito, com todas as letras </w:t>
      </w:r>
      <w:r w:rsidR="004B0564" w:rsidRPr="009A39CD">
        <w:rPr>
          <w:color w:val="auto"/>
          <w:sz w:val="28"/>
          <w:szCs w:val="28"/>
        </w:rPr>
        <w:t>maiúsculas</w:t>
      </w:r>
      <w:r w:rsidR="009A39CD" w:rsidRPr="009A39CD">
        <w:rPr>
          <w:color w:val="auto"/>
          <w:sz w:val="28"/>
          <w:szCs w:val="28"/>
        </w:rPr>
        <w:t xml:space="preserve"> e sem negrito</w:t>
      </w:r>
    </w:p>
    <w:p w14:paraId="6FEE7D84" w14:textId="77777777" w:rsidR="009A39CD" w:rsidRDefault="009A39CD" w:rsidP="009A39CD">
      <w:pPr>
        <w:spacing w:line="360" w:lineRule="auto"/>
      </w:pPr>
    </w:p>
    <w:p w14:paraId="2B5224DE" w14:textId="77777777" w:rsidR="00A32265" w:rsidRPr="00A32265" w:rsidRDefault="00A32265" w:rsidP="009A39CD">
      <w:pPr>
        <w:spacing w:line="360" w:lineRule="auto"/>
        <w:rPr>
          <w:b/>
          <w:bCs/>
        </w:rPr>
      </w:pPr>
      <w:r w:rsidRPr="00A32265">
        <w:rPr>
          <w:rStyle w:val="hps"/>
          <w:b/>
          <w:bCs/>
        </w:rPr>
        <w:t>ABSTRACT</w:t>
      </w:r>
    </w:p>
    <w:p w14:paraId="095D327E" w14:textId="77777777" w:rsidR="009A39CD" w:rsidRDefault="009A39CD" w:rsidP="009A39CD">
      <w:pPr>
        <w:spacing w:line="360" w:lineRule="auto"/>
        <w:rPr>
          <w:rStyle w:val="hps"/>
        </w:rPr>
      </w:pPr>
      <w:r w:rsidRPr="007A3261">
        <w:rPr>
          <w:rStyle w:val="hps"/>
        </w:rPr>
        <w:t>Aqui deve ser escrito o abstract do seu artigo, n</w:t>
      </w:r>
      <w:r>
        <w:rPr>
          <w:rStyle w:val="hps"/>
        </w:rPr>
        <w:t xml:space="preserve">ão se esqueça de que ele deve apresentar no máximo </w:t>
      </w:r>
      <w:r w:rsidR="000208F3">
        <w:rPr>
          <w:rStyle w:val="hps"/>
        </w:rPr>
        <w:t>400</w:t>
      </w:r>
      <w:r>
        <w:rPr>
          <w:rStyle w:val="hps"/>
        </w:rPr>
        <w:t xml:space="preserve"> palavras. </w:t>
      </w:r>
      <w:r w:rsidR="000208F3">
        <w:rPr>
          <w:rStyle w:val="hps"/>
        </w:rPr>
        <w:t xml:space="preserve">Escreva seu abstract em </w:t>
      </w:r>
      <w:r w:rsidR="000208F3">
        <w:t>fonte Times New Roman, corpo 12, espaçamento entre linhas simples.</w:t>
      </w:r>
    </w:p>
    <w:p w14:paraId="5766B715" w14:textId="77777777" w:rsidR="009A39CD" w:rsidRPr="007A3261" w:rsidRDefault="00A32265" w:rsidP="009A39CD">
      <w:pPr>
        <w:spacing w:line="360" w:lineRule="auto"/>
        <w:rPr>
          <w:rStyle w:val="hps"/>
        </w:rPr>
      </w:pPr>
      <w:r w:rsidRPr="00A32265">
        <w:rPr>
          <w:b/>
          <w:bCs/>
        </w:rPr>
        <w:t>Observação</w:t>
      </w:r>
      <w:r w:rsidRPr="00A32265">
        <w:t>: O título “</w:t>
      </w:r>
      <w:r w:rsidRPr="00A32265">
        <w:rPr>
          <w:rStyle w:val="hps"/>
          <w:b/>
          <w:bCs/>
        </w:rPr>
        <w:t>ABSTRACT</w:t>
      </w:r>
      <w:r w:rsidRPr="00A32265">
        <w:t>” deve aparecer impresso na folha, todo em caixa alta, tamanho 12 em negrito.</w:t>
      </w:r>
    </w:p>
    <w:p w14:paraId="1A8A7A05" w14:textId="77777777" w:rsidR="009A39CD" w:rsidRPr="007A3261" w:rsidRDefault="009A39CD" w:rsidP="009A39CD">
      <w:pPr>
        <w:spacing w:line="360" w:lineRule="auto"/>
        <w:rPr>
          <w:lang w:val="en-US"/>
        </w:rPr>
      </w:pPr>
      <w:r w:rsidRPr="00F57417">
        <w:rPr>
          <w:rStyle w:val="hps"/>
          <w:lang w:val="en-US"/>
        </w:rPr>
        <w:t>Keywords:</w:t>
      </w:r>
      <w:r w:rsidR="002A6942">
        <w:rPr>
          <w:rStyle w:val="hps"/>
          <w:lang w:val="en-US"/>
        </w:rPr>
        <w:t xml:space="preserve"> </w:t>
      </w:r>
      <w:r w:rsidRPr="007A3261">
        <w:rPr>
          <w:rStyle w:val="hps"/>
          <w:lang w:val="en-US"/>
        </w:rPr>
        <w:t>keyword</w:t>
      </w:r>
      <w:r w:rsidR="002A6942">
        <w:rPr>
          <w:rStyle w:val="hps"/>
          <w:lang w:val="en-US"/>
        </w:rPr>
        <w:t xml:space="preserve"> </w:t>
      </w:r>
      <w:r w:rsidRPr="007A3261">
        <w:rPr>
          <w:rStyle w:val="hps"/>
          <w:lang w:val="en-US"/>
        </w:rPr>
        <w:t>1;</w:t>
      </w:r>
      <w:r w:rsidR="002A6942">
        <w:rPr>
          <w:rStyle w:val="hps"/>
          <w:lang w:val="en-US"/>
        </w:rPr>
        <w:t xml:space="preserve"> </w:t>
      </w:r>
      <w:r w:rsidRPr="007A3261">
        <w:rPr>
          <w:rStyle w:val="hps"/>
          <w:lang w:val="en-US"/>
        </w:rPr>
        <w:t>keyword</w:t>
      </w:r>
      <w:r w:rsidR="002A6942">
        <w:rPr>
          <w:rStyle w:val="hps"/>
          <w:lang w:val="en-US"/>
        </w:rPr>
        <w:t xml:space="preserve"> </w:t>
      </w:r>
      <w:r w:rsidRPr="007A3261">
        <w:rPr>
          <w:rStyle w:val="hps"/>
          <w:lang w:val="en-US"/>
        </w:rPr>
        <w:t>2;</w:t>
      </w:r>
      <w:r w:rsidR="002A6942">
        <w:rPr>
          <w:rStyle w:val="hps"/>
          <w:lang w:val="en-US"/>
        </w:rPr>
        <w:t xml:space="preserve"> </w:t>
      </w:r>
      <w:r>
        <w:rPr>
          <w:rStyle w:val="hps"/>
          <w:lang w:val="en-US"/>
        </w:rPr>
        <w:t>keyword</w:t>
      </w:r>
      <w:r w:rsidR="002A6942">
        <w:rPr>
          <w:rStyle w:val="hps"/>
          <w:lang w:val="en-US"/>
        </w:rPr>
        <w:t xml:space="preserve"> </w:t>
      </w:r>
      <w:r w:rsidRPr="007A3261">
        <w:rPr>
          <w:rStyle w:val="hps"/>
          <w:lang w:val="en-US"/>
        </w:rPr>
        <w:t>3</w:t>
      </w:r>
      <w:r w:rsidRPr="006E1C0C">
        <w:rPr>
          <w:rStyle w:val="hps"/>
          <w:color w:val="000000" w:themeColor="text1"/>
          <w:lang w:val="en-US"/>
        </w:rPr>
        <w:t>. insira entre 3 e 5 keywords</w:t>
      </w:r>
    </w:p>
    <w:p w14:paraId="4D77E00B" w14:textId="77777777" w:rsidR="009A39CD" w:rsidRPr="009A39CD" w:rsidRDefault="009A39CD">
      <w:pPr>
        <w:spacing w:after="120" w:line="259" w:lineRule="auto"/>
        <w:ind w:left="0" w:right="0" w:firstLine="0"/>
        <w:jc w:val="left"/>
        <w:rPr>
          <w:lang w:val="en-US"/>
        </w:rPr>
      </w:pPr>
    </w:p>
    <w:p w14:paraId="0ADAD1C1" w14:textId="77777777" w:rsidR="009A39CD" w:rsidRPr="009A39CD" w:rsidRDefault="009A39CD">
      <w:pPr>
        <w:spacing w:after="120" w:line="259" w:lineRule="auto"/>
        <w:ind w:left="0" w:right="0" w:firstLine="0"/>
        <w:jc w:val="left"/>
        <w:rPr>
          <w:lang w:val="en-US"/>
        </w:rPr>
      </w:pPr>
    </w:p>
    <w:p w14:paraId="07AD7EBB" w14:textId="77777777" w:rsidR="009A39CD" w:rsidRDefault="009A39CD">
      <w:pPr>
        <w:spacing w:after="120" w:line="259" w:lineRule="auto"/>
        <w:ind w:left="0" w:right="0" w:firstLine="0"/>
        <w:jc w:val="left"/>
        <w:rPr>
          <w:lang w:val="en-US"/>
        </w:rPr>
      </w:pPr>
    </w:p>
    <w:p w14:paraId="25E38674" w14:textId="77777777" w:rsidR="009A39CD" w:rsidRDefault="009A39CD">
      <w:pPr>
        <w:spacing w:after="120" w:line="259" w:lineRule="auto"/>
        <w:ind w:left="0" w:right="0" w:firstLine="0"/>
        <w:jc w:val="left"/>
        <w:rPr>
          <w:lang w:val="en-US"/>
        </w:rPr>
      </w:pPr>
    </w:p>
    <w:p w14:paraId="24A9E4A9" w14:textId="77777777" w:rsidR="009A39CD" w:rsidRDefault="009A39CD">
      <w:pPr>
        <w:spacing w:after="120" w:line="259" w:lineRule="auto"/>
        <w:ind w:left="0" w:right="0" w:firstLine="0"/>
        <w:jc w:val="left"/>
        <w:rPr>
          <w:lang w:val="en-US"/>
        </w:rPr>
      </w:pPr>
    </w:p>
    <w:p w14:paraId="24B5FD0A" w14:textId="77777777" w:rsidR="00692E14" w:rsidRDefault="009A39CD" w:rsidP="009A39CD">
      <w:pPr>
        <w:spacing w:line="360" w:lineRule="auto"/>
        <w:jc w:val="center"/>
        <w:rPr>
          <w:color w:val="auto"/>
          <w:sz w:val="28"/>
          <w:szCs w:val="28"/>
        </w:rPr>
      </w:pPr>
      <w:r w:rsidRPr="000208F3">
        <w:rPr>
          <w:b/>
          <w:bCs/>
          <w:color w:val="auto"/>
          <w:sz w:val="28"/>
          <w:szCs w:val="28"/>
        </w:rPr>
        <w:t>TÍTULO</w:t>
      </w:r>
    </w:p>
    <w:p w14:paraId="74B933B5" w14:textId="77777777" w:rsidR="009A39CD" w:rsidRPr="009A39CD" w:rsidRDefault="00692E14" w:rsidP="009A39CD">
      <w:pPr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</w:t>
      </w:r>
      <w:r w:rsidR="009A39CD" w:rsidRPr="009A39CD">
        <w:rPr>
          <w:color w:val="auto"/>
          <w:sz w:val="28"/>
          <w:szCs w:val="28"/>
        </w:rPr>
        <w:t xml:space="preserve">ítulo em espanhol do seu manuscrito, com todas as letras </w:t>
      </w:r>
      <w:r w:rsidR="004B0564" w:rsidRPr="009A39CD">
        <w:rPr>
          <w:color w:val="auto"/>
          <w:sz w:val="28"/>
          <w:szCs w:val="28"/>
        </w:rPr>
        <w:t>maiúsculas</w:t>
      </w:r>
      <w:r w:rsidR="002A6942">
        <w:rPr>
          <w:color w:val="auto"/>
          <w:sz w:val="28"/>
          <w:szCs w:val="28"/>
        </w:rPr>
        <w:t xml:space="preserve"> e sem negrito (</w:t>
      </w:r>
      <w:r w:rsidR="009A39CD" w:rsidRPr="009A39CD">
        <w:rPr>
          <w:color w:val="auto"/>
          <w:sz w:val="28"/>
          <w:szCs w:val="28"/>
        </w:rPr>
        <w:t>Não é obrigatório, porém recomendado)</w:t>
      </w:r>
    </w:p>
    <w:p w14:paraId="0001A71C" w14:textId="77777777" w:rsidR="009A39CD" w:rsidRDefault="009A39CD" w:rsidP="009A39CD">
      <w:pPr>
        <w:spacing w:line="360" w:lineRule="auto"/>
      </w:pPr>
    </w:p>
    <w:p w14:paraId="5A74967E" w14:textId="77777777" w:rsidR="00A32265" w:rsidRPr="00A32265" w:rsidRDefault="00A32265" w:rsidP="009A39CD">
      <w:pPr>
        <w:spacing w:line="360" w:lineRule="auto"/>
        <w:rPr>
          <w:b/>
          <w:bCs/>
        </w:rPr>
      </w:pPr>
      <w:r w:rsidRPr="00A32265">
        <w:rPr>
          <w:b/>
          <w:bCs/>
        </w:rPr>
        <w:t>RESUMEN</w:t>
      </w:r>
    </w:p>
    <w:p w14:paraId="45BE37E4" w14:textId="77777777" w:rsidR="000208F3" w:rsidRDefault="009A39CD" w:rsidP="000208F3">
      <w:pPr>
        <w:spacing w:line="360" w:lineRule="auto"/>
        <w:rPr>
          <w:rStyle w:val="hps"/>
        </w:rPr>
      </w:pPr>
      <w:r w:rsidRPr="007A3261">
        <w:rPr>
          <w:rStyle w:val="hps"/>
        </w:rPr>
        <w:t xml:space="preserve">Aqui deve ser escrito o </w:t>
      </w:r>
      <w:r>
        <w:rPr>
          <w:rStyle w:val="hps"/>
        </w:rPr>
        <w:t>resum</w:t>
      </w:r>
      <w:r w:rsidR="00692E14">
        <w:rPr>
          <w:rStyle w:val="hps"/>
        </w:rPr>
        <w:t>en</w:t>
      </w:r>
      <w:r>
        <w:rPr>
          <w:rStyle w:val="hps"/>
        </w:rPr>
        <w:t xml:space="preserve"> em espanhol</w:t>
      </w:r>
      <w:r w:rsidRPr="007A3261">
        <w:rPr>
          <w:rStyle w:val="hps"/>
        </w:rPr>
        <w:t xml:space="preserve"> do seu artigo, n</w:t>
      </w:r>
      <w:r>
        <w:rPr>
          <w:rStyle w:val="hps"/>
        </w:rPr>
        <w:t xml:space="preserve">ão se esqueça de que ele deve apresentar no máximo </w:t>
      </w:r>
      <w:r w:rsidR="000208F3">
        <w:rPr>
          <w:rStyle w:val="hps"/>
        </w:rPr>
        <w:t>400</w:t>
      </w:r>
      <w:r>
        <w:rPr>
          <w:rStyle w:val="hps"/>
        </w:rPr>
        <w:t xml:space="preserve"> palavras. </w:t>
      </w:r>
      <w:r w:rsidR="000208F3">
        <w:rPr>
          <w:rStyle w:val="hps"/>
        </w:rPr>
        <w:t xml:space="preserve">Escreva seu abstract em </w:t>
      </w:r>
      <w:r w:rsidR="000208F3">
        <w:t>fonte Times New Roman, corpo 12, espaçamento entre linhas simples.</w:t>
      </w:r>
    </w:p>
    <w:p w14:paraId="2D72FE8B" w14:textId="77777777" w:rsidR="00A32265" w:rsidRPr="007A3261" w:rsidRDefault="00A32265" w:rsidP="00A32265">
      <w:pPr>
        <w:spacing w:line="360" w:lineRule="auto"/>
        <w:rPr>
          <w:rStyle w:val="hps"/>
        </w:rPr>
      </w:pPr>
      <w:r w:rsidRPr="00A32265">
        <w:rPr>
          <w:b/>
          <w:bCs/>
        </w:rPr>
        <w:t>Observação</w:t>
      </w:r>
      <w:r w:rsidRPr="00A32265">
        <w:t>: O título “</w:t>
      </w:r>
      <w:r w:rsidRPr="00A32265">
        <w:rPr>
          <w:b/>
          <w:bCs/>
        </w:rPr>
        <w:t>RESUMEN</w:t>
      </w:r>
      <w:r w:rsidRPr="00A32265">
        <w:t>” deve aparecer impresso na folha, todo em caixa alta, tamanho 12 em negrito.</w:t>
      </w:r>
    </w:p>
    <w:p w14:paraId="2F9BF6BC" w14:textId="77777777" w:rsidR="009A39CD" w:rsidRDefault="009A39CD" w:rsidP="009A39CD">
      <w:pPr>
        <w:spacing w:line="360" w:lineRule="auto"/>
        <w:rPr>
          <w:rStyle w:val="hps"/>
        </w:rPr>
      </w:pPr>
    </w:p>
    <w:p w14:paraId="0D5554C7" w14:textId="77777777" w:rsidR="009A39CD" w:rsidRPr="006E1C0C" w:rsidRDefault="009A39CD" w:rsidP="009A39CD">
      <w:pPr>
        <w:spacing w:line="360" w:lineRule="auto"/>
        <w:rPr>
          <w:rStyle w:val="hps"/>
          <w:color w:val="000000" w:themeColor="text1"/>
        </w:rPr>
      </w:pPr>
    </w:p>
    <w:p w14:paraId="37FC7189" w14:textId="77777777" w:rsidR="00DF0E31" w:rsidRPr="00DF0E31" w:rsidRDefault="00DF0E31" w:rsidP="00DF0E31">
      <w:pPr>
        <w:spacing w:line="360" w:lineRule="auto"/>
        <w:rPr>
          <w:color w:val="000000" w:themeColor="text1"/>
        </w:rPr>
      </w:pPr>
      <w:r w:rsidRPr="00DF0E31">
        <w:rPr>
          <w:color w:val="000000" w:themeColor="text1"/>
          <w:lang w:val="es-ES"/>
        </w:rPr>
        <w:t xml:space="preserve">Palabras clave: palabra clave 1; palabra clave 2; palabra clave 3. </w:t>
      </w:r>
      <w:proofErr w:type="spellStart"/>
      <w:r w:rsidRPr="00DF0E31">
        <w:rPr>
          <w:color w:val="000000" w:themeColor="text1"/>
          <w:lang w:val="es-ES"/>
        </w:rPr>
        <w:t>insira</w:t>
      </w:r>
      <w:proofErr w:type="spellEnd"/>
      <w:r w:rsidRPr="00DF0E31">
        <w:rPr>
          <w:color w:val="000000" w:themeColor="text1"/>
          <w:lang w:val="es-ES"/>
        </w:rPr>
        <w:t xml:space="preserve"> entre 3 y 5 palabras clave</w:t>
      </w:r>
    </w:p>
    <w:p w14:paraId="57D04EB7" w14:textId="77777777" w:rsidR="009A39CD" w:rsidRPr="00DF0E31" w:rsidRDefault="009A39CD">
      <w:pPr>
        <w:spacing w:after="120" w:line="259" w:lineRule="auto"/>
        <w:ind w:left="0" w:right="0" w:firstLine="0"/>
        <w:jc w:val="left"/>
      </w:pPr>
    </w:p>
    <w:p w14:paraId="6D68ADB3" w14:textId="77777777" w:rsidR="009A39CD" w:rsidRPr="00DF0E31" w:rsidRDefault="009A39CD">
      <w:pPr>
        <w:spacing w:after="160" w:line="278" w:lineRule="auto"/>
        <w:ind w:left="0" w:right="0" w:firstLine="0"/>
        <w:jc w:val="left"/>
      </w:pPr>
      <w:r w:rsidRPr="00DF0E31">
        <w:br w:type="page"/>
      </w:r>
    </w:p>
    <w:p w14:paraId="63DCA975" w14:textId="77777777" w:rsidR="009A39CD" w:rsidRDefault="009A39CD" w:rsidP="009A39CD">
      <w:pPr>
        <w:spacing w:after="90" w:line="259" w:lineRule="auto"/>
        <w:ind w:left="0" w:right="1" w:firstLine="0"/>
        <w:jc w:val="center"/>
      </w:pPr>
      <w:r>
        <w:rPr>
          <w:b/>
          <w:sz w:val="28"/>
        </w:rPr>
        <w:lastRenderedPageBreak/>
        <w:t>TÍTULO</w:t>
      </w:r>
    </w:p>
    <w:p w14:paraId="235DCA0B" w14:textId="77777777" w:rsidR="009A39CD" w:rsidRDefault="009A39CD" w:rsidP="009A39CD">
      <w:pPr>
        <w:spacing w:after="0" w:line="358" w:lineRule="auto"/>
        <w:ind w:left="23" w:right="13" w:hanging="10"/>
        <w:jc w:val="center"/>
      </w:pPr>
      <w:r>
        <w:t xml:space="preserve">O TÍTULO do trabalho em letras maiúsculas, utilizando fonte Times New Roman, tamanho 14, em negrito, centralizado, com no máximo 20 palavras. </w:t>
      </w:r>
    </w:p>
    <w:p w14:paraId="601CC7FC" w14:textId="77777777" w:rsidR="009A39CD" w:rsidRPr="009A39CD" w:rsidRDefault="009A39CD">
      <w:pPr>
        <w:spacing w:after="120" w:line="259" w:lineRule="auto"/>
        <w:ind w:left="0" w:right="0" w:firstLine="0"/>
        <w:jc w:val="left"/>
      </w:pPr>
    </w:p>
    <w:p w14:paraId="4B30ED08" w14:textId="77777777" w:rsidR="008F1A93" w:rsidRDefault="007E0916">
      <w:pPr>
        <w:pStyle w:val="Ttulo2"/>
        <w:spacing w:after="155"/>
        <w:ind w:left="-5"/>
      </w:pPr>
      <w:r>
        <w:t xml:space="preserve">RESUMO </w:t>
      </w:r>
    </w:p>
    <w:p w14:paraId="2F02279F" w14:textId="77777777" w:rsidR="008F1A93" w:rsidRDefault="007E0916" w:rsidP="000208F3">
      <w:pPr>
        <w:spacing w:after="0" w:line="240" w:lineRule="auto"/>
        <w:ind w:left="0" w:right="0" w:firstLine="0"/>
      </w:pPr>
      <w:r>
        <w:t xml:space="preserve">Resumo é apresentação concisa do texto, destacando-se os aspectos de maior interesse e importância, ou seja, o objetivo, o método (metodologia), os resultados e as conclusões do trabalho. É elemento obrigatório e deve ser redigido em parágrafo único, sem recuo inicial, em espaço simples, com no mínimo 100 e no máximo </w:t>
      </w:r>
      <w:r w:rsidR="000208F3">
        <w:t>40</w:t>
      </w:r>
      <w:r>
        <w:t xml:space="preserve">0 palavras, em fonte Times New Roman tamanho 12, </w:t>
      </w:r>
      <w:r w:rsidR="000208F3">
        <w:t xml:space="preserve">espaçamento entre linhas simples, </w:t>
      </w:r>
      <w:r>
        <w:t xml:space="preserve">sendo constituído de uma sequência de frases concisas, afirmativas e não de uma simples enumeração de tópicos. Deve ser auto-explicativo, utilizando a terceira pessoa no singular e dando preferência ao verbo na voz ativa. A primeira frase deve ser significativa, explicando o tema principal do artigo. Logo abaixo do resumo, são apresentadas as palavras representativas do conteúdo do trabalho, isto é, palavras-chave e/ou descritores. </w:t>
      </w:r>
    </w:p>
    <w:p w14:paraId="00B6BED4" w14:textId="77777777" w:rsidR="008F1A93" w:rsidRDefault="008F1A93">
      <w:pPr>
        <w:spacing w:after="112" w:line="259" w:lineRule="auto"/>
        <w:ind w:left="0" w:right="0" w:firstLine="0"/>
        <w:jc w:val="left"/>
      </w:pPr>
    </w:p>
    <w:p w14:paraId="7DC38A1A" w14:textId="77777777" w:rsidR="00A32265" w:rsidRDefault="00A32265">
      <w:pPr>
        <w:spacing w:after="112" w:line="259" w:lineRule="auto"/>
        <w:ind w:left="0" w:right="0" w:firstLine="0"/>
        <w:jc w:val="left"/>
      </w:pPr>
      <w:r w:rsidRPr="00A32265">
        <w:rPr>
          <w:b/>
          <w:bCs/>
        </w:rPr>
        <w:t>Observação</w:t>
      </w:r>
      <w:r w:rsidRPr="00A32265">
        <w:t>: O título “RESUMO” deve aparecer impresso na folha, todo em caixa alta, tamanho 12 em negrito.</w:t>
      </w:r>
    </w:p>
    <w:p w14:paraId="51960566" w14:textId="77777777" w:rsidR="00A32265" w:rsidRDefault="00A32265">
      <w:pPr>
        <w:spacing w:after="112" w:line="259" w:lineRule="auto"/>
        <w:ind w:left="0" w:right="0" w:firstLine="0"/>
        <w:jc w:val="left"/>
      </w:pPr>
    </w:p>
    <w:p w14:paraId="035A0C79" w14:textId="77777777" w:rsidR="008F1A93" w:rsidRDefault="007E0916">
      <w:pPr>
        <w:ind w:left="0" w:right="0" w:firstLine="0"/>
      </w:pPr>
      <w:r>
        <w:rPr>
          <w:b/>
        </w:rPr>
        <w:t>Palavras-chave:</w:t>
      </w:r>
      <w:r w:rsidR="002A6942">
        <w:rPr>
          <w:b/>
        </w:rPr>
        <w:t xml:space="preserve"> </w:t>
      </w:r>
      <w:r>
        <w:t>Elemento obrigatório, as palavras-chave devem figurar logo abaixo do resumo, antecedidas da expressão “Palavras-chave:” e separadas entre si por ponto</w:t>
      </w:r>
      <w:r w:rsidR="000208F3">
        <w:t xml:space="preserve"> e vírgula</w:t>
      </w:r>
      <w:r w:rsidR="00A32265">
        <w:t xml:space="preserve"> (</w:t>
      </w:r>
      <w:r w:rsidR="00A32265" w:rsidRPr="002A6942">
        <w:rPr>
          <w:b/>
        </w:rPr>
        <w:t>;</w:t>
      </w:r>
      <w:r w:rsidR="00A32265">
        <w:t>)</w:t>
      </w:r>
      <w:r>
        <w:t xml:space="preserve"> e finalizadas também por ponto. Mínimo 3 e máximo 5. Deve-se evitar repetir palavras utilizadas no título do artigo. </w:t>
      </w:r>
    </w:p>
    <w:p w14:paraId="309D3F72" w14:textId="77777777" w:rsidR="008F1A93" w:rsidRDefault="008F1A93">
      <w:pPr>
        <w:spacing w:after="115" w:line="259" w:lineRule="auto"/>
        <w:ind w:left="0" w:right="0" w:firstLine="0"/>
        <w:jc w:val="left"/>
      </w:pPr>
    </w:p>
    <w:p w14:paraId="1B97C8D1" w14:textId="77777777" w:rsidR="008F1A93" w:rsidRDefault="008F1A93">
      <w:pPr>
        <w:spacing w:after="112" w:line="259" w:lineRule="auto"/>
        <w:ind w:left="0" w:right="0" w:firstLine="0"/>
        <w:jc w:val="left"/>
      </w:pPr>
    </w:p>
    <w:p w14:paraId="28FFA995" w14:textId="77777777" w:rsidR="008F1A93" w:rsidRDefault="008F1A93">
      <w:pPr>
        <w:spacing w:after="115" w:line="259" w:lineRule="auto"/>
        <w:ind w:left="0" w:right="0" w:firstLine="0"/>
        <w:jc w:val="left"/>
      </w:pPr>
    </w:p>
    <w:p w14:paraId="731980AF" w14:textId="77777777" w:rsidR="009A39CD" w:rsidRDefault="009A39CD">
      <w:pPr>
        <w:spacing w:after="225" w:line="259" w:lineRule="auto"/>
        <w:ind w:left="0" w:right="0" w:firstLine="0"/>
        <w:jc w:val="left"/>
        <w:rPr>
          <w:b/>
        </w:rPr>
      </w:pPr>
    </w:p>
    <w:p w14:paraId="346AA552" w14:textId="77777777" w:rsidR="009A39CD" w:rsidRDefault="009A39CD">
      <w:pPr>
        <w:spacing w:after="160" w:line="278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A551C6B" w14:textId="77777777" w:rsidR="008F1A93" w:rsidRDefault="007E0916">
      <w:pPr>
        <w:pStyle w:val="Ttulo3"/>
        <w:ind w:left="-5"/>
      </w:pPr>
      <w:r>
        <w:lastRenderedPageBreak/>
        <w:t>1</w:t>
      </w:r>
      <w:r w:rsidR="000208F3">
        <w:t>.</w:t>
      </w:r>
      <w:r>
        <w:t xml:space="preserve"> INTRODUÇÃO </w:t>
      </w:r>
    </w:p>
    <w:p w14:paraId="2E3028B6" w14:textId="77777777" w:rsidR="009A39CD" w:rsidRPr="000208F3" w:rsidRDefault="009A39CD" w:rsidP="000208F3">
      <w:pPr>
        <w:spacing w:after="0" w:line="360" w:lineRule="auto"/>
      </w:pPr>
      <w:r w:rsidRPr="000208F3">
        <w:t>Os títulos da seção são escritos com todas as letras maiúsculas e em negrito. Deve haver espaçamento antes e depois do título da seção.</w:t>
      </w:r>
    </w:p>
    <w:p w14:paraId="0896A111" w14:textId="77777777" w:rsidR="00E54672" w:rsidRPr="006E1C0C" w:rsidRDefault="00E54672" w:rsidP="000208F3">
      <w:pPr>
        <w:pStyle w:val="Ttulo2"/>
        <w:spacing w:after="0" w:line="360" w:lineRule="auto"/>
        <w:rPr>
          <w:b w:val="0"/>
          <w:color w:val="000000" w:themeColor="text1"/>
        </w:rPr>
      </w:pPr>
      <w:r w:rsidRPr="000208F3">
        <w:t xml:space="preserve">Subtítulo1 </w:t>
      </w:r>
      <w:r w:rsidRPr="006E1C0C">
        <w:rPr>
          <w:b w:val="0"/>
          <w:color w:val="000000" w:themeColor="text1"/>
        </w:rPr>
        <w:t>subtítulo– Apenas a 1ª letra maiúscula, em negrito. Deve haver espaçamento antes e depois do subtítulo</w:t>
      </w:r>
    </w:p>
    <w:p w14:paraId="15ADBF94" w14:textId="77777777" w:rsidR="008F1A93" w:rsidRPr="000208F3" w:rsidRDefault="008F1A93" w:rsidP="000208F3">
      <w:pPr>
        <w:spacing w:after="0" w:line="360" w:lineRule="auto"/>
        <w:ind w:left="0" w:right="0" w:firstLine="0"/>
        <w:jc w:val="left"/>
      </w:pPr>
    </w:p>
    <w:p w14:paraId="459B3F4C" w14:textId="77777777" w:rsidR="008F1A93" w:rsidRPr="000208F3" w:rsidRDefault="007E0916" w:rsidP="006E1C0C">
      <w:pPr>
        <w:spacing w:after="0" w:line="360" w:lineRule="auto"/>
        <w:ind w:left="0" w:right="0" w:firstLine="708"/>
      </w:pPr>
      <w:r w:rsidRPr="000208F3">
        <w:t xml:space="preserve">A </w:t>
      </w:r>
      <w:r w:rsidRPr="002A6942">
        <w:rPr>
          <w:b/>
        </w:rPr>
        <w:t>INTRODUÇÃO</w:t>
      </w:r>
      <w:r w:rsidR="002A6942">
        <w:t xml:space="preserve"> - </w:t>
      </w:r>
      <w:r w:rsidR="00A32265">
        <w:t>é</w:t>
      </w:r>
      <w:r w:rsidRPr="000208F3">
        <w:t xml:space="preserve"> a parte inicial do resumo expandido, na qual devem constar a delimitação do assunto tratado, os objetivos da pesquisa, a justificativa e importância do objeto de estudo e outros elementos que forem necessários para situar o tema do trabalho. </w:t>
      </w:r>
    </w:p>
    <w:p w14:paraId="6FD818BA" w14:textId="77777777" w:rsidR="00A32265" w:rsidRDefault="00A32265" w:rsidP="00A32265">
      <w:pPr>
        <w:spacing w:after="0" w:line="360" w:lineRule="auto"/>
        <w:ind w:left="0" w:right="0" w:firstLine="0"/>
        <w:jc w:val="left"/>
      </w:pPr>
    </w:p>
    <w:p w14:paraId="50399AC5" w14:textId="77777777" w:rsidR="00961244" w:rsidRDefault="00A32265" w:rsidP="006E1C0C">
      <w:pPr>
        <w:spacing w:after="0" w:line="360" w:lineRule="auto"/>
        <w:ind w:left="0" w:right="0" w:firstLine="0"/>
      </w:pPr>
      <w:r w:rsidRPr="00A32265">
        <w:t>O texto deve ser digitado respeitando o espaço de entrelinhas de 1,5</w:t>
      </w:r>
      <w:r w:rsidR="00961244">
        <w:t>, o</w:t>
      </w:r>
      <w:r w:rsidRPr="00A32265">
        <w:t xml:space="preserve"> tamanho da fonte deve ser 12, conforme ABNT NBR10.520</w:t>
      </w:r>
      <w:r w:rsidR="00961244">
        <w:t>–</w:t>
      </w:r>
      <w:r w:rsidR="00692E14">
        <w:t xml:space="preserve"> 2023</w:t>
      </w:r>
      <w:r w:rsidR="00961244">
        <w:t>.</w:t>
      </w:r>
    </w:p>
    <w:p w14:paraId="4CF35381" w14:textId="77777777" w:rsidR="00961244" w:rsidRDefault="00961244" w:rsidP="00A32265">
      <w:pPr>
        <w:spacing w:after="0" w:line="360" w:lineRule="auto"/>
        <w:ind w:left="0" w:right="0" w:firstLine="0"/>
        <w:jc w:val="left"/>
      </w:pPr>
    </w:p>
    <w:p w14:paraId="2DD750D5" w14:textId="77777777" w:rsidR="00961244" w:rsidRPr="000208F3" w:rsidRDefault="00961244" w:rsidP="00961244">
      <w:pPr>
        <w:spacing w:after="0" w:line="360" w:lineRule="auto"/>
      </w:pPr>
      <w:r w:rsidRPr="000208F3">
        <w:t>Deve haver espaço entre número e unidade (por exemplo, 1 h</w:t>
      </w:r>
      <w:r w:rsidR="006E1C0C">
        <w:t xml:space="preserve">, 25 </w:t>
      </w:r>
      <w:r w:rsidR="006E1C0C">
        <w:sym w:font="Symbol" w:char="F0B0"/>
      </w:r>
      <w:r w:rsidR="006E1C0C">
        <w:t>C</w:t>
      </w:r>
      <w:r w:rsidRPr="000208F3">
        <w:t>) e as unidades devem ser abreviadas</w:t>
      </w:r>
      <w:r w:rsidR="002A6942">
        <w:t xml:space="preserve"> (</w:t>
      </w:r>
      <w:r w:rsidR="006E1C0C">
        <w:t>s; min; m; Km entre outros)</w:t>
      </w:r>
      <w:r w:rsidRPr="000208F3">
        <w:t>.</w:t>
      </w:r>
    </w:p>
    <w:p w14:paraId="3844D478" w14:textId="77777777" w:rsidR="00961244" w:rsidRPr="000208F3" w:rsidRDefault="00961244" w:rsidP="00961244">
      <w:pPr>
        <w:spacing w:after="0" w:line="360" w:lineRule="auto"/>
      </w:pPr>
      <w:r w:rsidRPr="000208F3">
        <w:t>Termos ou expressões em inglês ou em latim – em itálico</w:t>
      </w:r>
      <w:r w:rsidR="006E1C0C">
        <w:t xml:space="preserve"> (</w:t>
      </w:r>
      <w:r w:rsidR="006E1C0C" w:rsidRPr="006E1C0C">
        <w:rPr>
          <w:i/>
          <w:iCs/>
        </w:rPr>
        <w:t>software</w:t>
      </w:r>
      <w:r w:rsidR="006E1C0C">
        <w:t xml:space="preserve">, </w:t>
      </w:r>
      <w:r w:rsidR="006E1C0C" w:rsidRPr="006E1C0C">
        <w:rPr>
          <w:i/>
          <w:iCs/>
        </w:rPr>
        <w:t>on-line</w:t>
      </w:r>
      <w:r w:rsidR="006E1C0C">
        <w:t xml:space="preserve"> entre outros) </w:t>
      </w:r>
    </w:p>
    <w:p w14:paraId="4397D84F" w14:textId="77777777" w:rsidR="00961244" w:rsidRDefault="008964B9" w:rsidP="006E1C0C">
      <w:pPr>
        <w:spacing w:after="0" w:line="360" w:lineRule="auto"/>
        <w:ind w:left="0" w:right="0" w:firstLine="360"/>
      </w:pPr>
      <w:r w:rsidRPr="008964B9">
        <w:t>As siglas, quando mencionadas pela primeira vez no texto, devem ser indicadas entre parênteses, precedidas do nome completo DORAVANTE em letras maiúsculas.</w:t>
      </w:r>
    </w:p>
    <w:p w14:paraId="33522AF0" w14:textId="77777777" w:rsidR="008964B9" w:rsidRDefault="008964B9" w:rsidP="008964B9">
      <w:pPr>
        <w:spacing w:after="0" w:line="360" w:lineRule="auto"/>
        <w:ind w:left="0" w:right="0" w:firstLine="360"/>
        <w:jc w:val="left"/>
      </w:pPr>
      <w:r>
        <w:t xml:space="preserve">EXEMPLO - </w:t>
      </w:r>
      <w:r w:rsidRPr="008964B9">
        <w:t>Associação Brasileira de Normas Técnicas (ABNT).</w:t>
      </w:r>
    </w:p>
    <w:p w14:paraId="724603AA" w14:textId="77777777" w:rsidR="008964B9" w:rsidRDefault="008964B9" w:rsidP="008964B9">
      <w:pPr>
        <w:spacing w:after="0" w:line="360" w:lineRule="auto"/>
        <w:ind w:left="0" w:right="0" w:firstLine="360"/>
        <w:jc w:val="left"/>
      </w:pPr>
    </w:p>
    <w:p w14:paraId="03077FBB" w14:textId="77777777" w:rsidR="006E1C0C" w:rsidRDefault="006E1C0C" w:rsidP="007F011A">
      <w:pPr>
        <w:spacing w:after="0" w:line="360" w:lineRule="auto"/>
        <w:ind w:left="0" w:right="0" w:firstLine="360"/>
      </w:pPr>
      <w:r w:rsidRPr="006E1C0C">
        <w:t>Para descrever uma citação de referência bibliográfica em que você usou uma obra como suporte para suas conclusões</w:t>
      </w:r>
      <w:r>
        <w:t>,</w:t>
      </w:r>
      <w:r w:rsidRPr="006E1C0C">
        <w:t xml:space="preserve"> você </w:t>
      </w:r>
      <w:r>
        <w:t>deve</w:t>
      </w:r>
      <w:r w:rsidRPr="006E1C0C">
        <w:t xml:space="preserve"> seguir esta estrutura:</w:t>
      </w:r>
    </w:p>
    <w:p w14:paraId="51BBDCDC" w14:textId="77777777" w:rsidR="007F011A" w:rsidRDefault="007F011A" w:rsidP="007F011A">
      <w:pPr>
        <w:spacing w:after="0" w:line="360" w:lineRule="auto"/>
        <w:ind w:left="0" w:right="0" w:firstLine="360"/>
      </w:pPr>
    </w:p>
    <w:p w14:paraId="2F14B90B" w14:textId="77777777" w:rsidR="006E1C0C" w:rsidRDefault="006E1C0C" w:rsidP="008964B9">
      <w:pPr>
        <w:spacing w:after="0" w:line="360" w:lineRule="auto"/>
        <w:ind w:left="0" w:right="0" w:firstLine="360"/>
        <w:jc w:val="left"/>
      </w:pPr>
      <w:r>
        <w:t>EXEMPLO</w:t>
      </w:r>
      <w:r w:rsidR="002A6942">
        <w:t>:</w:t>
      </w:r>
    </w:p>
    <w:p w14:paraId="490BB2A9" w14:textId="77777777" w:rsidR="002A6942" w:rsidRDefault="002A6942" w:rsidP="008964B9">
      <w:pPr>
        <w:spacing w:after="0" w:line="360" w:lineRule="auto"/>
        <w:ind w:left="0" w:right="0" w:firstLine="360"/>
        <w:jc w:val="left"/>
      </w:pPr>
    </w:p>
    <w:p w14:paraId="60D1EB2A" w14:textId="77777777" w:rsidR="006E1C0C" w:rsidRDefault="006E1C0C" w:rsidP="006E1C0C">
      <w:pPr>
        <w:spacing w:after="0" w:line="360" w:lineRule="auto"/>
        <w:ind w:left="0" w:right="0" w:firstLine="360"/>
      </w:pPr>
      <w:r w:rsidRPr="006E1C0C">
        <w:t>No trabalho de Silva (2020), o autor investiga a relação entre a prática da contação de histórias e o desenvolvimento da criatividade em crianças. Ele observa que as narrativas orais não apenas entretêm, mas também estimulam a imaginação e a capacidade de expressão. Essa ideia foi fundamental para minha pesquisa, pois ao desenvolver um projeto de extensão focado na contação de histórias e na música nordestina, percebi que essa prática poderia servir como um meio eficaz para fomentar a criatividade e a valorização cultural entre os alunos, alinhando-se ass</w:t>
      </w:r>
      <w:r w:rsidR="002A6942">
        <w:t xml:space="preserve">im aos objetivos do meu projeto </w:t>
      </w:r>
      <w:r w:rsidRPr="006E1C0C">
        <w:t>(Silva, 2020)</w:t>
      </w:r>
      <w:r w:rsidR="002A6942">
        <w:t>.</w:t>
      </w:r>
    </w:p>
    <w:p w14:paraId="70378811" w14:textId="77777777" w:rsidR="007F011A" w:rsidRDefault="007F011A" w:rsidP="006E1C0C">
      <w:pPr>
        <w:spacing w:after="0" w:line="360" w:lineRule="auto"/>
        <w:ind w:left="0" w:right="0" w:firstLine="360"/>
      </w:pPr>
    </w:p>
    <w:p w14:paraId="1D6BDDE7" w14:textId="77777777" w:rsidR="006E1C0C" w:rsidRDefault="006E1C0C" w:rsidP="006E1C0C">
      <w:pPr>
        <w:spacing w:after="0" w:line="360" w:lineRule="auto"/>
        <w:ind w:left="0" w:right="0" w:firstLine="360"/>
      </w:pPr>
      <w:r w:rsidRPr="006E1C0C">
        <w:lastRenderedPageBreak/>
        <w:t xml:space="preserve">Quando </w:t>
      </w:r>
      <w:r>
        <w:t xml:space="preserve">uma </w:t>
      </w:r>
      <w:r w:rsidRPr="006E1C0C">
        <w:t>obra com mais de três autores, a forma recomendada de citar é usar o sobrenome do primeiro autor seguido de "</w:t>
      </w:r>
      <w:r w:rsidRPr="006E1C0C">
        <w:rPr>
          <w:i/>
          <w:iCs/>
        </w:rPr>
        <w:t>et al.</w:t>
      </w:r>
      <w:r w:rsidRPr="006E1C0C">
        <w:t>" para indicar que há outros autores. Aqui está como ficaria o exemplo anterior:</w:t>
      </w:r>
    </w:p>
    <w:p w14:paraId="4E2CA5C8" w14:textId="77777777" w:rsidR="006E1C0C" w:rsidRDefault="006E1C0C" w:rsidP="006E1C0C">
      <w:pPr>
        <w:spacing w:after="0" w:line="360" w:lineRule="auto"/>
        <w:ind w:left="0" w:right="0" w:firstLine="360"/>
      </w:pPr>
      <w:r w:rsidRPr="006E1C0C">
        <w:t xml:space="preserve">No trabalho de Souza </w:t>
      </w:r>
      <w:r w:rsidRPr="006E1C0C">
        <w:rPr>
          <w:i/>
          <w:iCs/>
        </w:rPr>
        <w:t>et al.</w:t>
      </w:r>
      <w:r w:rsidRPr="006E1C0C">
        <w:t xml:space="preserve">, os autores investigam a relação entre a prática da contação de histórias e o desenvolvimento da criatividade em crianças, observando que as narrativas orais não apenas entretêm, mas também estimulam a imaginação e a capacidade de expressão. Essa ideia foi fundamental para minha pesquisa, pois, ao desenvolver um projeto de extensão focado na contação de histórias e na música nordestina, percebi que essa prática poderia servir como um meio eficaz para fomentar a criatividade e a valorização cultural entre os alunos, alinhando-se assim aos objetivos do meu projeto (Souza </w:t>
      </w:r>
      <w:r w:rsidRPr="006E1C0C">
        <w:rPr>
          <w:i/>
          <w:iCs/>
        </w:rPr>
        <w:t>et al.</w:t>
      </w:r>
      <w:r w:rsidRPr="006E1C0C">
        <w:t>, 2022).</w:t>
      </w:r>
    </w:p>
    <w:p w14:paraId="21E0D2B5" w14:textId="77777777" w:rsidR="006E1C0C" w:rsidRDefault="006E1C0C" w:rsidP="008964B9">
      <w:pPr>
        <w:spacing w:after="0" w:line="360" w:lineRule="auto"/>
        <w:ind w:left="0" w:right="0" w:firstLine="360"/>
        <w:jc w:val="left"/>
      </w:pPr>
    </w:p>
    <w:p w14:paraId="4900368E" w14:textId="77777777" w:rsidR="00961244" w:rsidRPr="008964B9" w:rsidRDefault="00961244" w:rsidP="00A32265">
      <w:pPr>
        <w:spacing w:after="0" w:line="360" w:lineRule="auto"/>
        <w:ind w:left="0" w:right="0" w:firstLine="0"/>
        <w:jc w:val="left"/>
        <w:rPr>
          <w:b/>
          <w:bCs/>
        </w:rPr>
      </w:pPr>
      <w:r w:rsidRPr="008964B9">
        <w:rPr>
          <w:b/>
          <w:bCs/>
        </w:rPr>
        <w:t xml:space="preserve">Citações no Texto </w:t>
      </w:r>
    </w:p>
    <w:p w14:paraId="2839C665" w14:textId="77777777" w:rsidR="00961244" w:rsidRPr="00961244" w:rsidRDefault="00961244" w:rsidP="006E1C0C">
      <w:pPr>
        <w:spacing w:after="0" w:line="360" w:lineRule="auto"/>
        <w:ind w:left="0" w:right="0" w:firstLine="0"/>
      </w:pPr>
      <w:r w:rsidRPr="00961244">
        <w:t>Citação - Menção de uma informação extraída de outra fonte. (ASSOCIAÇÃO BRASILEIRA DE NORMAS TÉCNICAS)</w:t>
      </w:r>
    </w:p>
    <w:p w14:paraId="4B7CDE3E" w14:textId="77777777" w:rsidR="00961244" w:rsidRDefault="00961244" w:rsidP="006E1C0C">
      <w:pPr>
        <w:spacing w:after="0" w:line="360" w:lineRule="auto"/>
        <w:ind w:left="0" w:right="0" w:firstLine="0"/>
      </w:pPr>
      <w:r w:rsidRPr="00961244">
        <w:t xml:space="preserve">A citação tem o propósito de esclarecer, complementar e/ou fundamentar ideias do autor. A fonte de </w:t>
      </w:r>
      <w:r>
        <w:t xml:space="preserve">da qual </w:t>
      </w:r>
      <w:r w:rsidRPr="00961244">
        <w:t>foi extraída a informação deve ser citada, obrigatoriamente, em respeito aos direitos autorais.</w:t>
      </w:r>
      <w:r w:rsidR="00962885">
        <w:t xml:space="preserve"> </w:t>
      </w:r>
      <w:r w:rsidRPr="00961244">
        <w:t>Consiste na reprodução fiel de parte da fonte, respeitando rigorosamente a redação, a pontuação e a grafia.</w:t>
      </w:r>
    </w:p>
    <w:p w14:paraId="1066CA4A" w14:textId="77777777" w:rsidR="008964B9" w:rsidRPr="00961244" w:rsidRDefault="008964B9" w:rsidP="00961244">
      <w:pPr>
        <w:spacing w:after="0" w:line="360" w:lineRule="auto"/>
        <w:ind w:left="0" w:right="0" w:firstLine="0"/>
        <w:jc w:val="left"/>
      </w:pPr>
    </w:p>
    <w:p w14:paraId="526B4396" w14:textId="77777777" w:rsidR="00961244" w:rsidRPr="00961244" w:rsidRDefault="00961244" w:rsidP="00961244">
      <w:pPr>
        <w:spacing w:after="0" w:line="360" w:lineRule="auto"/>
        <w:ind w:left="0" w:right="0" w:firstLine="0"/>
        <w:jc w:val="left"/>
        <w:rPr>
          <w:b/>
          <w:bCs/>
          <w:i/>
          <w:iCs/>
        </w:rPr>
      </w:pPr>
      <w:r w:rsidRPr="00961244">
        <w:rPr>
          <w:b/>
          <w:bCs/>
          <w:i/>
          <w:iCs/>
        </w:rPr>
        <w:t>Citação direta - Até três linhas</w:t>
      </w:r>
    </w:p>
    <w:p w14:paraId="780CAF00" w14:textId="77777777" w:rsidR="00961244" w:rsidRPr="00961244" w:rsidRDefault="00961244" w:rsidP="006E1C0C">
      <w:pPr>
        <w:spacing w:after="0" w:line="360" w:lineRule="auto"/>
        <w:ind w:left="0" w:right="0" w:firstLine="0"/>
      </w:pPr>
      <w:r w:rsidRPr="00961244">
        <w:t>Citação direta de até três linhas deve ser incluída no texto e estar necessariamente sempre entre aspas. E o número da página é obrigatório.</w:t>
      </w:r>
    </w:p>
    <w:p w14:paraId="19A28737" w14:textId="77777777" w:rsidR="00961244" w:rsidRPr="00961244" w:rsidRDefault="00961244" w:rsidP="00961244">
      <w:pPr>
        <w:spacing w:after="0" w:line="360" w:lineRule="auto"/>
        <w:ind w:left="0" w:right="0" w:firstLine="0"/>
        <w:jc w:val="left"/>
      </w:pPr>
      <w:r w:rsidRPr="00961244">
        <w:t>E</w:t>
      </w:r>
      <w:r>
        <w:t>XEMPLO</w:t>
      </w:r>
      <w:r w:rsidR="00962885">
        <w:t>:</w:t>
      </w:r>
    </w:p>
    <w:p w14:paraId="0B2A1855" w14:textId="77777777" w:rsidR="00961244" w:rsidRPr="00961244" w:rsidRDefault="00961244" w:rsidP="006E1C0C">
      <w:pPr>
        <w:spacing w:after="0" w:line="360" w:lineRule="auto"/>
        <w:ind w:left="0" w:right="0" w:firstLine="0"/>
      </w:pPr>
      <w:r w:rsidRPr="00961244">
        <w:t>De acordo com Bergamini (1997, p. 19), “antes da Revolução Industrial, a principal maneira de motivar consistia no uso de punições, criando, dessa forma, um ambiente generalizado de medo”.</w:t>
      </w:r>
    </w:p>
    <w:p w14:paraId="68F43610" w14:textId="77777777" w:rsidR="00961244" w:rsidRDefault="00961244" w:rsidP="00961244">
      <w:pPr>
        <w:spacing w:after="0" w:line="360" w:lineRule="auto"/>
        <w:ind w:left="0" w:right="0" w:firstLine="0"/>
        <w:jc w:val="left"/>
      </w:pPr>
      <w:r w:rsidRPr="00961244">
        <w:t>“Antes da Revolução Industrial, a principal maneira de motivar consistia no uso de punições, criando, dessa forma, um ambiente generalizado de medo” (Bergamini, 1997, p. 19).</w:t>
      </w:r>
    </w:p>
    <w:p w14:paraId="7BCB050F" w14:textId="77777777" w:rsidR="007F011A" w:rsidRDefault="007F011A" w:rsidP="00961244">
      <w:pPr>
        <w:spacing w:after="0" w:line="360" w:lineRule="auto"/>
        <w:ind w:left="0" w:right="0" w:firstLine="0"/>
        <w:jc w:val="left"/>
        <w:rPr>
          <w:b/>
          <w:bCs/>
          <w:i/>
          <w:iCs/>
        </w:rPr>
      </w:pPr>
    </w:p>
    <w:p w14:paraId="368E1D51" w14:textId="77777777" w:rsidR="00961244" w:rsidRPr="00961244" w:rsidRDefault="00961244" w:rsidP="00961244">
      <w:pPr>
        <w:spacing w:after="0" w:line="360" w:lineRule="auto"/>
        <w:ind w:left="0" w:right="0" w:firstLine="0"/>
        <w:jc w:val="left"/>
        <w:rPr>
          <w:b/>
          <w:bCs/>
          <w:i/>
          <w:iCs/>
        </w:rPr>
      </w:pPr>
      <w:r w:rsidRPr="00961244">
        <w:rPr>
          <w:b/>
          <w:bCs/>
          <w:i/>
          <w:iCs/>
        </w:rPr>
        <w:t>Citação direta – Mais de três linhas</w:t>
      </w:r>
    </w:p>
    <w:p w14:paraId="0507727D" w14:textId="77777777" w:rsidR="00961244" w:rsidRDefault="00961244" w:rsidP="006E1C0C">
      <w:pPr>
        <w:spacing w:after="0" w:line="360" w:lineRule="auto"/>
        <w:ind w:left="0" w:right="0" w:firstLine="0"/>
      </w:pPr>
      <w:r w:rsidRPr="00961244">
        <w:t>A citação direta com mais de três linhas deve figurar com recuo de 4 cm da margem esquerda, espaçamento simples entre linhas e letra menor que a utilizada no texto, ou seja, tamanho 11, terminando na margem direita do trabalho, sem o uso de aspas. E o número da página é obrigatório.</w:t>
      </w:r>
    </w:p>
    <w:p w14:paraId="09BFD285" w14:textId="77777777" w:rsidR="006E1C0C" w:rsidRDefault="006E1C0C" w:rsidP="006E1C0C">
      <w:pPr>
        <w:spacing w:after="0" w:line="360" w:lineRule="auto"/>
        <w:ind w:left="0" w:right="0" w:firstLine="0"/>
      </w:pPr>
    </w:p>
    <w:p w14:paraId="1EFBF922" w14:textId="77777777" w:rsidR="006E1C0C" w:rsidRDefault="006E1C0C" w:rsidP="006E1C0C">
      <w:pPr>
        <w:spacing w:after="0" w:line="360" w:lineRule="auto"/>
        <w:ind w:left="0" w:right="0" w:firstLine="0"/>
      </w:pPr>
    </w:p>
    <w:p w14:paraId="43914566" w14:textId="77777777" w:rsidR="007F011A" w:rsidRDefault="007F011A" w:rsidP="006E1C0C">
      <w:pPr>
        <w:spacing w:after="0" w:line="360" w:lineRule="auto"/>
        <w:ind w:left="0" w:right="0" w:firstLine="0"/>
      </w:pPr>
    </w:p>
    <w:p w14:paraId="3AE69A90" w14:textId="77777777" w:rsidR="00961244" w:rsidRDefault="00961244" w:rsidP="00961244">
      <w:pPr>
        <w:spacing w:after="0" w:line="360" w:lineRule="auto"/>
        <w:ind w:left="0" w:firstLine="0"/>
      </w:pPr>
      <w:r>
        <w:lastRenderedPageBreak/>
        <w:t>EXEMPLO</w:t>
      </w:r>
      <w:r w:rsidR="00962885">
        <w:t>:</w:t>
      </w:r>
    </w:p>
    <w:p w14:paraId="3BC4665F" w14:textId="77777777" w:rsidR="00961244" w:rsidRPr="00B45014" w:rsidRDefault="00961244" w:rsidP="00961244">
      <w:pPr>
        <w:spacing w:after="0" w:line="240" w:lineRule="auto"/>
        <w:ind w:left="2268" w:right="6" w:firstLine="0"/>
        <w:rPr>
          <w:sz w:val="22"/>
          <w:szCs w:val="22"/>
        </w:rPr>
      </w:pPr>
      <w:r w:rsidRPr="00B45014">
        <w:rPr>
          <w:sz w:val="22"/>
          <w:szCs w:val="22"/>
        </w:rPr>
        <w:t>A pandemia de COVID-19 trouxe novas preocupações e desafios para a sociedade, afetando diversas áreas da vida cotidiana. O isolamento social e as restrições sanitárias impactaram significativamente a saúde mental das pessoas, evidenciando a necessidade de maior atenção para essa questão. “O aumento de casos de depressão e ansiedade durante o período pandêmico é um reflexo das dificuldades enfrentadas por muitas pessoas, como a incerteza sobre o futuro, o afastamento social e a perda de entes queridos” (S</w:t>
      </w:r>
      <w:r>
        <w:rPr>
          <w:sz w:val="22"/>
          <w:szCs w:val="22"/>
        </w:rPr>
        <w:t>ilva</w:t>
      </w:r>
      <w:r w:rsidRPr="00B45014">
        <w:rPr>
          <w:sz w:val="22"/>
          <w:szCs w:val="22"/>
        </w:rPr>
        <w:t>, 2023, p. 45).</w:t>
      </w:r>
    </w:p>
    <w:p w14:paraId="78981F1A" w14:textId="77777777" w:rsidR="00961244" w:rsidRPr="00961244" w:rsidRDefault="00961244" w:rsidP="00961244">
      <w:pPr>
        <w:spacing w:after="0" w:line="360" w:lineRule="auto"/>
        <w:ind w:left="0" w:right="0" w:firstLine="0"/>
        <w:jc w:val="left"/>
      </w:pPr>
    </w:p>
    <w:p w14:paraId="7EEE2B6B" w14:textId="77777777" w:rsidR="00961244" w:rsidRPr="00961244" w:rsidRDefault="00961244" w:rsidP="00961244">
      <w:pPr>
        <w:spacing w:after="0" w:line="360" w:lineRule="auto"/>
        <w:ind w:left="0" w:right="0" w:firstLine="0"/>
        <w:jc w:val="left"/>
        <w:rPr>
          <w:b/>
          <w:bCs/>
          <w:i/>
          <w:iCs/>
        </w:rPr>
      </w:pPr>
      <w:r w:rsidRPr="00961244">
        <w:rPr>
          <w:b/>
          <w:bCs/>
          <w:i/>
          <w:iCs/>
        </w:rPr>
        <w:t>Citação indireta</w:t>
      </w:r>
    </w:p>
    <w:p w14:paraId="12049532" w14:textId="77777777" w:rsidR="00961244" w:rsidRPr="00961244" w:rsidRDefault="00961244" w:rsidP="006E1C0C">
      <w:pPr>
        <w:spacing w:after="0" w:line="360" w:lineRule="auto"/>
        <w:ind w:left="0" w:right="0" w:firstLine="0"/>
      </w:pPr>
      <w:r w:rsidRPr="00961244">
        <w:t>Consiste na condensação, tradução ou interpretação livre de partes do texto, de forma não literal, mas fiel ao conteúdo e às ideias do autor. Não usar aspas. A indicação da página é opcional.</w:t>
      </w:r>
    </w:p>
    <w:p w14:paraId="54DC533D" w14:textId="77777777" w:rsidR="00961244" w:rsidRDefault="00961244" w:rsidP="006E1C0C">
      <w:pPr>
        <w:spacing w:after="0" w:line="360" w:lineRule="auto"/>
        <w:ind w:left="0" w:right="0" w:firstLine="0"/>
      </w:pPr>
      <w:r w:rsidRPr="00961244">
        <w:rPr>
          <w:b/>
          <w:bCs/>
        </w:rPr>
        <w:t xml:space="preserve">Nota: </w:t>
      </w:r>
      <w:r w:rsidRPr="00961244">
        <w:t>Para estas citações, não há quantidade limitada de números de linhas. Mas para uma melhor compreensão dos parágrafos, estes não podem ser escritos de forma muito extensas.</w:t>
      </w:r>
    </w:p>
    <w:p w14:paraId="23722E38" w14:textId="77777777" w:rsidR="007F011A" w:rsidRPr="00961244" w:rsidRDefault="007F011A" w:rsidP="006E1C0C">
      <w:pPr>
        <w:spacing w:after="0" w:line="360" w:lineRule="auto"/>
        <w:ind w:left="0" w:right="0" w:firstLine="0"/>
      </w:pPr>
    </w:p>
    <w:p w14:paraId="6E63D2C3" w14:textId="77777777" w:rsidR="00961244" w:rsidRPr="00961244" w:rsidRDefault="00961244" w:rsidP="00961244">
      <w:pPr>
        <w:spacing w:after="0" w:line="360" w:lineRule="auto"/>
        <w:ind w:left="0" w:right="0" w:firstLine="0"/>
        <w:jc w:val="left"/>
        <w:rPr>
          <w:b/>
          <w:bCs/>
        </w:rPr>
      </w:pPr>
      <w:r w:rsidRPr="00961244">
        <w:rPr>
          <w:b/>
          <w:bCs/>
        </w:rPr>
        <w:t>Citação de Citação</w:t>
      </w:r>
    </w:p>
    <w:p w14:paraId="06997A6E" w14:textId="77777777" w:rsidR="00961244" w:rsidRPr="00961244" w:rsidRDefault="00961244" w:rsidP="006E1C0C">
      <w:pPr>
        <w:spacing w:after="0" w:line="360" w:lineRule="auto"/>
        <w:ind w:left="0" w:right="0" w:firstLine="0"/>
      </w:pPr>
      <w:r w:rsidRPr="00961244">
        <w:t>Citação direta ou indireta de uma fonte à qual não se teve acesso ao original.</w:t>
      </w:r>
    </w:p>
    <w:p w14:paraId="48FA7D8A" w14:textId="77777777" w:rsidR="00961244" w:rsidRPr="00961244" w:rsidRDefault="00961244" w:rsidP="006E1C0C">
      <w:pPr>
        <w:spacing w:after="0" w:line="360" w:lineRule="auto"/>
        <w:ind w:left="0" w:right="0" w:firstLine="0"/>
      </w:pPr>
      <w:r w:rsidRPr="00961244">
        <w:t>Nesse caso, é necessário usar a expressão apud ou sua tradução em português citado por, seguida da indicação da fonte efetivamente consultada.</w:t>
      </w:r>
    </w:p>
    <w:p w14:paraId="4CAEFE15" w14:textId="77777777" w:rsidR="00961244" w:rsidRDefault="00961244" w:rsidP="006E1C0C">
      <w:pPr>
        <w:spacing w:after="0" w:line="360" w:lineRule="auto"/>
        <w:ind w:left="0" w:right="0" w:firstLine="0"/>
      </w:pPr>
      <w:r w:rsidRPr="00961244">
        <w:rPr>
          <w:b/>
          <w:bCs/>
        </w:rPr>
        <w:t>Mais de três autores</w:t>
      </w:r>
      <w:r w:rsidRPr="00961244">
        <w:t xml:space="preserve">/citações diretas de até três linhas: Sobrenome do primeiro autor seguido da expressão </w:t>
      </w:r>
      <w:r w:rsidRPr="00961244">
        <w:rPr>
          <w:i/>
          <w:iCs/>
        </w:rPr>
        <w:t>et al.</w:t>
      </w:r>
    </w:p>
    <w:p w14:paraId="70565B7F" w14:textId="77777777" w:rsidR="00961244" w:rsidRDefault="00961244" w:rsidP="00A32265">
      <w:pPr>
        <w:spacing w:after="0" w:line="360" w:lineRule="auto"/>
        <w:ind w:left="0" w:right="0" w:firstLine="0"/>
        <w:jc w:val="left"/>
      </w:pPr>
    </w:p>
    <w:p w14:paraId="3C00F83F" w14:textId="77777777" w:rsidR="00B45014" w:rsidRPr="00B45014" w:rsidRDefault="00B45014" w:rsidP="00B45014">
      <w:pPr>
        <w:spacing w:after="0" w:line="360" w:lineRule="auto"/>
        <w:ind w:left="0" w:firstLine="0"/>
        <w:rPr>
          <w:b/>
          <w:bCs/>
        </w:rPr>
      </w:pPr>
      <w:r w:rsidRPr="00B45014">
        <w:rPr>
          <w:b/>
          <w:bCs/>
        </w:rPr>
        <w:t>Gráficos, tabelas e figuras deve</w:t>
      </w:r>
      <w:r w:rsidR="00962885">
        <w:rPr>
          <w:b/>
          <w:bCs/>
        </w:rPr>
        <w:t>m</w:t>
      </w:r>
      <w:r w:rsidRPr="00B45014">
        <w:rPr>
          <w:b/>
          <w:bCs/>
        </w:rPr>
        <w:t xml:space="preserve"> seguir esta formatação:</w:t>
      </w:r>
    </w:p>
    <w:p w14:paraId="0C404BF3" w14:textId="77777777" w:rsidR="00B45014" w:rsidRPr="00B45014" w:rsidRDefault="00B45014" w:rsidP="00B45014">
      <w:pPr>
        <w:spacing w:after="0" w:line="360" w:lineRule="auto"/>
        <w:ind w:left="0" w:firstLine="0"/>
      </w:pPr>
      <w:r w:rsidRPr="00B45014">
        <w:t>1. Título a que se refere (gráfico, tabela, figura) centralizado.</w:t>
      </w:r>
    </w:p>
    <w:p w14:paraId="19AE728F" w14:textId="77777777" w:rsidR="00B45014" w:rsidRPr="00B45014" w:rsidRDefault="00B45014" w:rsidP="00B45014">
      <w:pPr>
        <w:spacing w:after="0" w:line="360" w:lineRule="auto"/>
        <w:ind w:left="0" w:firstLine="0"/>
      </w:pPr>
      <w:r w:rsidRPr="00B45014">
        <w:t>2. O gráfico, tabela ou figura centralizado.</w:t>
      </w:r>
    </w:p>
    <w:p w14:paraId="546DA426" w14:textId="77777777" w:rsidR="00B45014" w:rsidRPr="00B45014" w:rsidRDefault="00B45014" w:rsidP="00B45014">
      <w:pPr>
        <w:spacing w:after="0" w:line="360" w:lineRule="auto"/>
        <w:ind w:left="0" w:firstLine="0"/>
      </w:pPr>
      <w:r w:rsidRPr="00B45014">
        <w:t>3. Fonte de pesquisa daquele gráfico, tabela ou figura. (alinhado no canto inferior esquerdo da imagem)</w:t>
      </w:r>
      <w:r w:rsidR="00407399">
        <w:t xml:space="preserve">. (Adaptado de Silva </w:t>
      </w:r>
      <w:r w:rsidR="00407399" w:rsidRPr="00407399">
        <w:rPr>
          <w:i/>
          <w:iCs/>
        </w:rPr>
        <w:t>et al.</w:t>
      </w:r>
      <w:r w:rsidR="00407399">
        <w:t>, 2023)</w:t>
      </w:r>
    </w:p>
    <w:p w14:paraId="0D3F3B98" w14:textId="77777777" w:rsidR="00692E14" w:rsidRDefault="00B45014" w:rsidP="00B45014">
      <w:pPr>
        <w:spacing w:after="0" w:line="360" w:lineRule="auto"/>
        <w:ind w:left="0" w:firstLine="0"/>
      </w:pPr>
      <w:r w:rsidRPr="00B45014">
        <w:t>Obs. A fonte utilizada é tamanho 11, Times</w:t>
      </w:r>
      <w:r>
        <w:t xml:space="preserve"> New Roman</w:t>
      </w:r>
      <w:r w:rsidR="00407399">
        <w:t>.</w:t>
      </w:r>
    </w:p>
    <w:p w14:paraId="4DDDFE60" w14:textId="77777777" w:rsidR="006E1C0C" w:rsidRDefault="006E1C0C" w:rsidP="00B45014">
      <w:pPr>
        <w:spacing w:after="0" w:line="360" w:lineRule="auto"/>
        <w:ind w:left="0" w:firstLine="0"/>
      </w:pPr>
    </w:p>
    <w:p w14:paraId="58747FA4" w14:textId="77777777" w:rsidR="007F011A" w:rsidRDefault="007F011A" w:rsidP="00B45014">
      <w:pPr>
        <w:spacing w:after="0" w:line="360" w:lineRule="auto"/>
        <w:ind w:left="0" w:firstLine="0"/>
      </w:pPr>
    </w:p>
    <w:p w14:paraId="08519D75" w14:textId="77777777" w:rsidR="007F011A" w:rsidRDefault="007F011A" w:rsidP="00B45014">
      <w:pPr>
        <w:spacing w:after="0" w:line="360" w:lineRule="auto"/>
        <w:ind w:left="0" w:firstLine="0"/>
      </w:pPr>
    </w:p>
    <w:p w14:paraId="3E12540A" w14:textId="77777777" w:rsidR="007F011A" w:rsidRDefault="007F011A" w:rsidP="00B45014">
      <w:pPr>
        <w:spacing w:after="0" w:line="360" w:lineRule="auto"/>
        <w:ind w:left="0" w:firstLine="0"/>
      </w:pPr>
    </w:p>
    <w:p w14:paraId="602EE8DC" w14:textId="77777777" w:rsidR="007F011A" w:rsidRDefault="007F011A" w:rsidP="00B45014">
      <w:pPr>
        <w:spacing w:after="0" w:line="360" w:lineRule="auto"/>
        <w:ind w:left="0" w:firstLine="0"/>
      </w:pPr>
    </w:p>
    <w:p w14:paraId="02A828FA" w14:textId="77777777" w:rsidR="007F011A" w:rsidRDefault="007F011A" w:rsidP="00B45014">
      <w:pPr>
        <w:spacing w:after="0" w:line="360" w:lineRule="auto"/>
        <w:ind w:left="0" w:firstLine="0"/>
      </w:pPr>
    </w:p>
    <w:p w14:paraId="6EB41A9C" w14:textId="77777777" w:rsidR="00DF0E31" w:rsidRDefault="00DF0E31" w:rsidP="00B45014">
      <w:pPr>
        <w:spacing w:after="0" w:line="360" w:lineRule="auto"/>
        <w:ind w:left="0" w:firstLine="0"/>
      </w:pPr>
    </w:p>
    <w:p w14:paraId="2171647A" w14:textId="77777777" w:rsidR="00DF0E31" w:rsidRDefault="00DF0E31" w:rsidP="00B45014">
      <w:pPr>
        <w:spacing w:after="0" w:line="360" w:lineRule="auto"/>
        <w:ind w:left="0" w:firstLine="0"/>
      </w:pPr>
    </w:p>
    <w:p w14:paraId="2461AD15" w14:textId="77777777" w:rsidR="00DF0E31" w:rsidRDefault="00DF0E31" w:rsidP="00B45014">
      <w:pPr>
        <w:spacing w:after="0" w:line="360" w:lineRule="auto"/>
        <w:ind w:left="0" w:firstLine="0"/>
      </w:pPr>
    </w:p>
    <w:p w14:paraId="0838A543" w14:textId="77777777" w:rsidR="00407399" w:rsidRDefault="00407399" w:rsidP="000208F3">
      <w:pPr>
        <w:spacing w:after="0" w:line="360" w:lineRule="auto"/>
        <w:ind w:left="0" w:firstLine="0"/>
      </w:pPr>
      <w:r>
        <w:lastRenderedPageBreak/>
        <w:t>EXEMPLO</w:t>
      </w:r>
      <w:r w:rsidR="00962885">
        <w:t>:</w:t>
      </w:r>
    </w:p>
    <w:p w14:paraId="0028B5CA" w14:textId="77777777" w:rsidR="00962885" w:rsidRDefault="00962885" w:rsidP="000208F3">
      <w:pPr>
        <w:spacing w:after="0" w:line="360" w:lineRule="auto"/>
        <w:ind w:left="0" w:firstLine="0"/>
      </w:pPr>
    </w:p>
    <w:p w14:paraId="34D2C491" w14:textId="77777777" w:rsidR="00692E14" w:rsidRPr="00407399" w:rsidRDefault="00407399" w:rsidP="000208F3">
      <w:pPr>
        <w:spacing w:after="0" w:line="360" w:lineRule="auto"/>
        <w:ind w:left="0" w:firstLine="0"/>
        <w:rPr>
          <w:sz w:val="22"/>
          <w:szCs w:val="22"/>
        </w:rPr>
      </w:pPr>
      <w:r w:rsidRPr="00407399">
        <w:rPr>
          <w:b/>
          <w:bCs/>
          <w:sz w:val="22"/>
          <w:szCs w:val="22"/>
        </w:rPr>
        <w:t>Figura 1.</w:t>
      </w:r>
      <w:r w:rsidR="00962885">
        <w:rPr>
          <w:b/>
          <w:bCs/>
          <w:sz w:val="22"/>
          <w:szCs w:val="22"/>
        </w:rPr>
        <w:t xml:space="preserve"> </w:t>
      </w:r>
      <w:r w:rsidRPr="00407399">
        <w:rPr>
          <w:sz w:val="22"/>
          <w:szCs w:val="22"/>
        </w:rPr>
        <w:t>Da Natureza ao Laboratório: A Transformação de Produtos Naturais em Medicamentos.</w:t>
      </w:r>
    </w:p>
    <w:p w14:paraId="14CBB01F" w14:textId="77777777" w:rsidR="00692E14" w:rsidRDefault="00407399" w:rsidP="000208F3">
      <w:pPr>
        <w:spacing w:after="0" w:line="360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ECFD83" wp14:editId="26C6512D">
            <wp:simplePos x="0" y="0"/>
            <wp:positionH relativeFrom="margin">
              <wp:posOffset>2287387</wp:posOffset>
            </wp:positionH>
            <wp:positionV relativeFrom="paragraph">
              <wp:posOffset>6548</wp:posOffset>
            </wp:positionV>
            <wp:extent cx="1774352" cy="1774352"/>
            <wp:effectExtent l="0" t="0" r="0" b="0"/>
            <wp:wrapNone/>
            <wp:docPr id="1819613877" name="Imagem 2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13877" name="Imagem 2" descr="Uma imagem contendo Diagrama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388" cy="1776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04E18" w14:textId="77777777" w:rsidR="00692E14" w:rsidRDefault="00692E14" w:rsidP="000208F3">
      <w:pPr>
        <w:spacing w:after="0" w:line="360" w:lineRule="auto"/>
        <w:ind w:left="0" w:firstLine="0"/>
      </w:pPr>
    </w:p>
    <w:p w14:paraId="0930D317" w14:textId="77777777" w:rsidR="00407399" w:rsidRDefault="00407399" w:rsidP="000208F3">
      <w:pPr>
        <w:spacing w:after="0" w:line="360" w:lineRule="auto"/>
        <w:ind w:left="0" w:firstLine="0"/>
      </w:pPr>
    </w:p>
    <w:p w14:paraId="311EC56A" w14:textId="77777777" w:rsidR="00407399" w:rsidRDefault="00407399" w:rsidP="000208F3">
      <w:pPr>
        <w:spacing w:after="0" w:line="360" w:lineRule="auto"/>
        <w:ind w:left="0" w:firstLine="0"/>
      </w:pPr>
    </w:p>
    <w:p w14:paraId="048845DC" w14:textId="77777777" w:rsidR="00407399" w:rsidRDefault="00407399" w:rsidP="000208F3">
      <w:pPr>
        <w:spacing w:after="0" w:line="360" w:lineRule="auto"/>
        <w:ind w:left="0" w:firstLine="0"/>
      </w:pPr>
    </w:p>
    <w:p w14:paraId="7AECADEF" w14:textId="77777777" w:rsidR="00407399" w:rsidRDefault="00407399" w:rsidP="000208F3">
      <w:pPr>
        <w:spacing w:after="0" w:line="360" w:lineRule="auto"/>
        <w:ind w:left="0" w:firstLine="0"/>
      </w:pPr>
    </w:p>
    <w:p w14:paraId="64D99FAF" w14:textId="77777777" w:rsidR="00407399" w:rsidRDefault="00407399" w:rsidP="000208F3">
      <w:pPr>
        <w:spacing w:after="0" w:line="360" w:lineRule="auto"/>
        <w:ind w:left="0" w:firstLine="0"/>
      </w:pPr>
    </w:p>
    <w:p w14:paraId="0BCFF224" w14:textId="77777777" w:rsidR="00407399" w:rsidRPr="00407399" w:rsidRDefault="00407399" w:rsidP="000208F3">
      <w:pPr>
        <w:spacing w:after="0" w:line="360" w:lineRule="auto"/>
        <w:ind w:left="0" w:firstLine="0"/>
        <w:rPr>
          <w:sz w:val="20"/>
          <w:szCs w:val="20"/>
        </w:rPr>
      </w:pPr>
      <w:r w:rsidRPr="00407399">
        <w:rPr>
          <w:sz w:val="20"/>
          <w:szCs w:val="20"/>
        </w:rPr>
        <w:t>Fonte. Criado pelo próprio autor 2024.</w:t>
      </w:r>
    </w:p>
    <w:p w14:paraId="43890254" w14:textId="77777777" w:rsidR="00407399" w:rsidRDefault="00407399" w:rsidP="000208F3">
      <w:pPr>
        <w:spacing w:after="0" w:line="360" w:lineRule="auto"/>
        <w:ind w:left="0" w:firstLine="0"/>
      </w:pPr>
    </w:p>
    <w:p w14:paraId="7A2B33A4" w14:textId="77777777" w:rsidR="00407399" w:rsidRPr="00EE0295" w:rsidRDefault="00407399" w:rsidP="000208F3">
      <w:pPr>
        <w:spacing w:after="0" w:line="360" w:lineRule="auto"/>
        <w:ind w:left="0" w:firstLine="0"/>
        <w:rPr>
          <w:sz w:val="22"/>
          <w:szCs w:val="22"/>
        </w:rPr>
      </w:pPr>
      <w:r w:rsidRPr="00EE0295">
        <w:rPr>
          <w:b/>
          <w:bCs/>
          <w:sz w:val="22"/>
          <w:szCs w:val="22"/>
        </w:rPr>
        <w:t>Tabela 1.</w:t>
      </w:r>
      <w:r w:rsidRPr="00EE0295">
        <w:rPr>
          <w:sz w:val="22"/>
          <w:szCs w:val="22"/>
        </w:rPr>
        <w:t xml:space="preserve"> Exemplo de modelo de tabela.</w:t>
      </w:r>
    </w:p>
    <w:tbl>
      <w:tblPr>
        <w:tblStyle w:val="Tabelacomgrade"/>
        <w:tblW w:w="0" w:type="auto"/>
        <w:tblBorders>
          <w:top w:val="single" w:sz="12" w:space="0" w:color="auto"/>
          <w:bottom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407399" w14:paraId="3DFAADA2" w14:textId="77777777" w:rsidTr="00961244">
        <w:tc>
          <w:tcPr>
            <w:tcW w:w="1375" w:type="dxa"/>
            <w:tcBorders>
              <w:top w:val="single" w:sz="12" w:space="0" w:color="0F4761" w:themeColor="accent1" w:themeShade="BF"/>
              <w:left w:val="nil"/>
              <w:bottom w:val="single" w:sz="12" w:space="0" w:color="0F4761" w:themeColor="accent1" w:themeShade="BF"/>
            </w:tcBorders>
            <w:shd w:val="clear" w:color="auto" w:fill="DAE9F7" w:themeFill="text2" w:themeFillTint="1A"/>
          </w:tcPr>
          <w:p w14:paraId="666926B1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tcBorders>
              <w:top w:val="single" w:sz="12" w:space="0" w:color="0F4761" w:themeColor="accent1" w:themeShade="BF"/>
              <w:bottom w:val="single" w:sz="12" w:space="0" w:color="0F4761" w:themeColor="accent1" w:themeShade="BF"/>
            </w:tcBorders>
            <w:shd w:val="clear" w:color="auto" w:fill="DAE9F7" w:themeFill="text2" w:themeFillTint="1A"/>
          </w:tcPr>
          <w:p w14:paraId="6AFE47EA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tcBorders>
              <w:top w:val="single" w:sz="12" w:space="0" w:color="0F4761" w:themeColor="accent1" w:themeShade="BF"/>
              <w:bottom w:val="single" w:sz="12" w:space="0" w:color="0F4761" w:themeColor="accent1" w:themeShade="BF"/>
            </w:tcBorders>
            <w:shd w:val="clear" w:color="auto" w:fill="DAE9F7" w:themeFill="text2" w:themeFillTint="1A"/>
          </w:tcPr>
          <w:p w14:paraId="3819C043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tcBorders>
              <w:top w:val="single" w:sz="12" w:space="0" w:color="0F4761" w:themeColor="accent1" w:themeShade="BF"/>
              <w:bottom w:val="single" w:sz="12" w:space="0" w:color="0F4761" w:themeColor="accent1" w:themeShade="BF"/>
            </w:tcBorders>
            <w:shd w:val="clear" w:color="auto" w:fill="DAE9F7" w:themeFill="text2" w:themeFillTint="1A"/>
          </w:tcPr>
          <w:p w14:paraId="4EF1A5AD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tcBorders>
              <w:top w:val="single" w:sz="12" w:space="0" w:color="0F4761" w:themeColor="accent1" w:themeShade="BF"/>
              <w:bottom w:val="single" w:sz="12" w:space="0" w:color="0F4761" w:themeColor="accent1" w:themeShade="BF"/>
            </w:tcBorders>
            <w:shd w:val="clear" w:color="auto" w:fill="DAE9F7" w:themeFill="text2" w:themeFillTint="1A"/>
          </w:tcPr>
          <w:p w14:paraId="276DC7CC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tcBorders>
              <w:top w:val="single" w:sz="12" w:space="0" w:color="0F4761" w:themeColor="accent1" w:themeShade="BF"/>
              <w:bottom w:val="single" w:sz="12" w:space="0" w:color="0F4761" w:themeColor="accent1" w:themeShade="BF"/>
            </w:tcBorders>
            <w:shd w:val="clear" w:color="auto" w:fill="DAE9F7" w:themeFill="text2" w:themeFillTint="1A"/>
          </w:tcPr>
          <w:p w14:paraId="3996B0CE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tcBorders>
              <w:top w:val="single" w:sz="12" w:space="0" w:color="0F4761" w:themeColor="accent1" w:themeShade="BF"/>
              <w:bottom w:val="single" w:sz="12" w:space="0" w:color="0F4761" w:themeColor="accent1" w:themeShade="BF"/>
              <w:right w:val="nil"/>
            </w:tcBorders>
            <w:shd w:val="clear" w:color="auto" w:fill="DAE9F7" w:themeFill="text2" w:themeFillTint="1A"/>
          </w:tcPr>
          <w:p w14:paraId="6509A48D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</w:tr>
      <w:tr w:rsidR="00407399" w14:paraId="51F55ADF" w14:textId="77777777" w:rsidTr="00961244">
        <w:tc>
          <w:tcPr>
            <w:tcW w:w="1375" w:type="dxa"/>
            <w:tcBorders>
              <w:top w:val="single" w:sz="12" w:space="0" w:color="0F4761" w:themeColor="accent1" w:themeShade="BF"/>
              <w:left w:val="nil"/>
            </w:tcBorders>
            <w:shd w:val="clear" w:color="auto" w:fill="FFFFFF" w:themeFill="background1"/>
          </w:tcPr>
          <w:p w14:paraId="54E3F5B8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tcBorders>
              <w:top w:val="single" w:sz="12" w:space="0" w:color="0F4761" w:themeColor="accent1" w:themeShade="BF"/>
            </w:tcBorders>
            <w:shd w:val="clear" w:color="auto" w:fill="FFFFFF" w:themeFill="background1"/>
          </w:tcPr>
          <w:p w14:paraId="485673D4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tcBorders>
              <w:top w:val="single" w:sz="12" w:space="0" w:color="0F4761" w:themeColor="accent1" w:themeShade="BF"/>
            </w:tcBorders>
            <w:shd w:val="clear" w:color="auto" w:fill="FFFFFF" w:themeFill="background1"/>
          </w:tcPr>
          <w:p w14:paraId="37A659A4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tcBorders>
              <w:top w:val="single" w:sz="12" w:space="0" w:color="0F4761" w:themeColor="accent1" w:themeShade="BF"/>
            </w:tcBorders>
            <w:shd w:val="clear" w:color="auto" w:fill="FFFFFF" w:themeFill="background1"/>
          </w:tcPr>
          <w:p w14:paraId="03C9C951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tcBorders>
              <w:top w:val="single" w:sz="12" w:space="0" w:color="0F4761" w:themeColor="accent1" w:themeShade="BF"/>
            </w:tcBorders>
            <w:shd w:val="clear" w:color="auto" w:fill="FFFFFF" w:themeFill="background1"/>
          </w:tcPr>
          <w:p w14:paraId="6F3CC8A4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tcBorders>
              <w:top w:val="single" w:sz="12" w:space="0" w:color="0F4761" w:themeColor="accent1" w:themeShade="BF"/>
            </w:tcBorders>
            <w:shd w:val="clear" w:color="auto" w:fill="FFFFFF" w:themeFill="background1"/>
          </w:tcPr>
          <w:p w14:paraId="09EA3FD5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tcBorders>
              <w:top w:val="single" w:sz="12" w:space="0" w:color="0F4761" w:themeColor="accent1" w:themeShade="BF"/>
              <w:right w:val="nil"/>
            </w:tcBorders>
            <w:shd w:val="clear" w:color="auto" w:fill="FFFFFF" w:themeFill="background1"/>
          </w:tcPr>
          <w:p w14:paraId="7A9F726B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</w:tr>
      <w:tr w:rsidR="00407399" w14:paraId="2A86120C" w14:textId="77777777" w:rsidTr="00961244">
        <w:tc>
          <w:tcPr>
            <w:tcW w:w="1375" w:type="dxa"/>
            <w:tcBorders>
              <w:left w:val="nil"/>
            </w:tcBorders>
            <w:shd w:val="clear" w:color="auto" w:fill="FFFFFF" w:themeFill="background1"/>
          </w:tcPr>
          <w:p w14:paraId="4CABFB59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shd w:val="clear" w:color="auto" w:fill="FFFFFF" w:themeFill="background1"/>
          </w:tcPr>
          <w:p w14:paraId="7CD6531B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shd w:val="clear" w:color="auto" w:fill="FFFFFF" w:themeFill="background1"/>
          </w:tcPr>
          <w:p w14:paraId="453F217A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shd w:val="clear" w:color="auto" w:fill="FFFFFF" w:themeFill="background1"/>
          </w:tcPr>
          <w:p w14:paraId="21F42A1A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shd w:val="clear" w:color="auto" w:fill="FFFFFF" w:themeFill="background1"/>
          </w:tcPr>
          <w:p w14:paraId="2EFFE6B0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shd w:val="clear" w:color="auto" w:fill="FFFFFF" w:themeFill="background1"/>
          </w:tcPr>
          <w:p w14:paraId="2A41AD1B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tcBorders>
              <w:right w:val="nil"/>
            </w:tcBorders>
            <w:shd w:val="clear" w:color="auto" w:fill="FFFFFF" w:themeFill="background1"/>
          </w:tcPr>
          <w:p w14:paraId="349A9D01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</w:tr>
      <w:tr w:rsidR="00961244" w14:paraId="3B488758" w14:textId="77777777" w:rsidTr="00961244">
        <w:tc>
          <w:tcPr>
            <w:tcW w:w="1375" w:type="dxa"/>
            <w:tcBorders>
              <w:left w:val="nil"/>
              <w:bottom w:val="single" w:sz="12" w:space="0" w:color="0F4761" w:themeColor="accent1" w:themeShade="BF"/>
            </w:tcBorders>
            <w:shd w:val="clear" w:color="auto" w:fill="FFFFFF" w:themeFill="background1"/>
          </w:tcPr>
          <w:p w14:paraId="746F124D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tcBorders>
              <w:bottom w:val="single" w:sz="12" w:space="0" w:color="0F4761" w:themeColor="accent1" w:themeShade="BF"/>
            </w:tcBorders>
            <w:shd w:val="clear" w:color="auto" w:fill="FFFFFF" w:themeFill="background1"/>
          </w:tcPr>
          <w:p w14:paraId="641DF9CC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tcBorders>
              <w:bottom w:val="single" w:sz="12" w:space="0" w:color="0F4761" w:themeColor="accent1" w:themeShade="BF"/>
            </w:tcBorders>
            <w:shd w:val="clear" w:color="auto" w:fill="FFFFFF" w:themeFill="background1"/>
          </w:tcPr>
          <w:p w14:paraId="6D05019D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5" w:type="dxa"/>
            <w:tcBorders>
              <w:bottom w:val="single" w:sz="12" w:space="0" w:color="0F4761" w:themeColor="accent1" w:themeShade="BF"/>
            </w:tcBorders>
            <w:shd w:val="clear" w:color="auto" w:fill="FFFFFF" w:themeFill="background1"/>
          </w:tcPr>
          <w:p w14:paraId="741BE38F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tcBorders>
              <w:bottom w:val="single" w:sz="12" w:space="0" w:color="0F4761" w:themeColor="accent1" w:themeShade="BF"/>
            </w:tcBorders>
            <w:shd w:val="clear" w:color="auto" w:fill="FFFFFF" w:themeFill="background1"/>
          </w:tcPr>
          <w:p w14:paraId="6CF5EB25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tcBorders>
              <w:bottom w:val="single" w:sz="12" w:space="0" w:color="0F4761" w:themeColor="accent1" w:themeShade="BF"/>
            </w:tcBorders>
            <w:shd w:val="clear" w:color="auto" w:fill="FFFFFF" w:themeFill="background1"/>
          </w:tcPr>
          <w:p w14:paraId="314AD092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  <w:tc>
          <w:tcPr>
            <w:tcW w:w="1376" w:type="dxa"/>
            <w:tcBorders>
              <w:bottom w:val="single" w:sz="12" w:space="0" w:color="0F4761" w:themeColor="accent1" w:themeShade="BF"/>
              <w:right w:val="nil"/>
            </w:tcBorders>
            <w:shd w:val="clear" w:color="auto" w:fill="FFFFFF" w:themeFill="background1"/>
          </w:tcPr>
          <w:p w14:paraId="1E303AB2" w14:textId="77777777" w:rsidR="00407399" w:rsidRDefault="00407399" w:rsidP="000208F3">
            <w:pPr>
              <w:spacing w:after="0" w:line="360" w:lineRule="auto"/>
              <w:ind w:left="0" w:firstLine="0"/>
            </w:pPr>
          </w:p>
        </w:tc>
      </w:tr>
    </w:tbl>
    <w:p w14:paraId="687D1C26" w14:textId="77777777" w:rsidR="00407399" w:rsidRPr="00EE0295" w:rsidRDefault="00EE0295" w:rsidP="000208F3">
      <w:pPr>
        <w:spacing w:after="0" w:line="360" w:lineRule="auto"/>
        <w:ind w:left="0" w:firstLine="0"/>
        <w:rPr>
          <w:sz w:val="20"/>
          <w:szCs w:val="20"/>
        </w:rPr>
      </w:pPr>
      <w:r w:rsidRPr="00EE0295">
        <w:rPr>
          <w:sz w:val="20"/>
          <w:szCs w:val="20"/>
        </w:rPr>
        <w:t>Nota da Tabela.</w:t>
      </w:r>
    </w:p>
    <w:p w14:paraId="22ADCE33" w14:textId="77777777" w:rsidR="00407399" w:rsidRPr="000208F3" w:rsidRDefault="00407399" w:rsidP="000208F3">
      <w:pPr>
        <w:spacing w:after="0" w:line="360" w:lineRule="auto"/>
        <w:ind w:left="0" w:firstLine="0"/>
      </w:pPr>
    </w:p>
    <w:p w14:paraId="00CC3FB1" w14:textId="77777777" w:rsidR="00E54672" w:rsidRPr="000208F3" w:rsidRDefault="00E54672" w:rsidP="000208F3">
      <w:pPr>
        <w:pStyle w:val="Ttulo1"/>
        <w:spacing w:line="360" w:lineRule="auto"/>
        <w:rPr>
          <w:rFonts w:ascii="Times New Roman" w:hAnsi="Times New Roman" w:cs="Times New Roman"/>
        </w:rPr>
      </w:pPr>
      <w:r w:rsidRPr="000208F3">
        <w:rPr>
          <w:rFonts w:ascii="Times New Roman" w:hAnsi="Times New Roman" w:cs="Times New Roman"/>
        </w:rPr>
        <w:t>2</w:t>
      </w:r>
      <w:r w:rsidR="000208F3" w:rsidRPr="000208F3">
        <w:rPr>
          <w:rFonts w:ascii="Times New Roman" w:hAnsi="Times New Roman" w:cs="Times New Roman"/>
        </w:rPr>
        <w:t>.</w:t>
      </w:r>
      <w:r w:rsidRPr="000208F3">
        <w:rPr>
          <w:rFonts w:ascii="Times New Roman" w:hAnsi="Times New Roman" w:cs="Times New Roman"/>
        </w:rPr>
        <w:t xml:space="preserve"> PARTE EXPERIMENTAL</w:t>
      </w:r>
    </w:p>
    <w:p w14:paraId="36B40F84" w14:textId="77777777" w:rsidR="00E54672" w:rsidRPr="000208F3" w:rsidRDefault="00E54672" w:rsidP="000208F3">
      <w:pPr>
        <w:spacing w:after="0" w:line="360" w:lineRule="auto"/>
      </w:pPr>
    </w:p>
    <w:p w14:paraId="34C406DC" w14:textId="77777777" w:rsidR="00E54672" w:rsidRPr="000208F3" w:rsidRDefault="00E54672" w:rsidP="000208F3">
      <w:pPr>
        <w:pStyle w:val="Ttulo2"/>
        <w:spacing w:after="0" w:line="360" w:lineRule="auto"/>
      </w:pPr>
      <w:r w:rsidRPr="000208F3">
        <w:t>Primeiro subtítulo da parte experimental</w:t>
      </w:r>
    </w:p>
    <w:p w14:paraId="5F47E4EF" w14:textId="77777777" w:rsidR="00E54672" w:rsidRPr="000208F3" w:rsidRDefault="00E54672" w:rsidP="000208F3">
      <w:pPr>
        <w:spacing w:after="0" w:line="360" w:lineRule="auto"/>
      </w:pPr>
    </w:p>
    <w:p w14:paraId="64269BCF" w14:textId="77777777" w:rsidR="00E54672" w:rsidRPr="000208F3" w:rsidRDefault="00E54672" w:rsidP="000208F3">
      <w:pPr>
        <w:pStyle w:val="Ttulo3"/>
        <w:spacing w:after="0" w:line="360" w:lineRule="auto"/>
        <w:rPr>
          <w:b w:val="0"/>
          <w:bCs/>
          <w:i/>
          <w:iCs/>
        </w:rPr>
      </w:pPr>
      <w:r w:rsidRPr="000208F3">
        <w:rPr>
          <w:b w:val="0"/>
          <w:bCs/>
          <w:i/>
          <w:iCs/>
        </w:rPr>
        <w:t>Primeiro sub-subtítulo da parte experimental</w:t>
      </w:r>
    </w:p>
    <w:p w14:paraId="476669D1" w14:textId="77777777" w:rsidR="008F1A93" w:rsidRPr="000208F3" w:rsidRDefault="007E0916" w:rsidP="000208F3">
      <w:pPr>
        <w:spacing w:after="0" w:line="360" w:lineRule="auto"/>
        <w:ind w:left="0" w:right="0" w:firstLine="709"/>
      </w:pPr>
      <w:r w:rsidRPr="000208F3">
        <w:t xml:space="preserve">A Metodologia é a explicação minuciosa, detalhada, rigorosa e exata de toda ação desenvolvida no método (caminho) do trabalho de pesquisa. É a explicação do tipo de pesquisa, do instrumental utilizado (questionário, entrevista etc.), do tempo previsto, da equipe de pesquisadores e da divisão do trabalho, das formas de tabulação e tratamento dos dados, enfim, de tudo aquilo que se utilizou no trabalho de pesquisa. </w:t>
      </w:r>
    </w:p>
    <w:p w14:paraId="3EF663CC" w14:textId="77777777" w:rsidR="00961244" w:rsidRDefault="00961244" w:rsidP="006E1C0C">
      <w:pPr>
        <w:spacing w:after="0" w:line="360" w:lineRule="auto"/>
        <w:ind w:left="0" w:right="0" w:firstLine="0"/>
      </w:pPr>
      <w:r w:rsidRPr="00961244">
        <w:t xml:space="preserve">Deve constar o tipo de pesquisa (meios e finalidade da pesquisa). </w:t>
      </w:r>
    </w:p>
    <w:p w14:paraId="0D5F6008" w14:textId="77777777" w:rsidR="00961244" w:rsidRPr="00961244" w:rsidRDefault="00961244" w:rsidP="006E1C0C">
      <w:pPr>
        <w:spacing w:after="0" w:line="360" w:lineRule="auto"/>
        <w:ind w:left="0" w:right="0" w:firstLine="0"/>
      </w:pPr>
      <w:r w:rsidRPr="00961244">
        <w:t>População e amostragem do universo pesquisado.</w:t>
      </w:r>
    </w:p>
    <w:p w14:paraId="1EF3BAFF" w14:textId="77777777" w:rsidR="00961244" w:rsidRDefault="00961244" w:rsidP="006E1C0C">
      <w:pPr>
        <w:spacing w:after="0" w:line="360" w:lineRule="auto"/>
        <w:ind w:left="0" w:right="0" w:firstLine="0"/>
      </w:pPr>
      <w:r w:rsidRPr="00961244">
        <w:t xml:space="preserve">Instrumentos de coleta de dados. </w:t>
      </w:r>
    </w:p>
    <w:p w14:paraId="075982EF" w14:textId="77777777" w:rsidR="00961244" w:rsidRDefault="00961244" w:rsidP="006E1C0C">
      <w:pPr>
        <w:spacing w:after="0" w:line="360" w:lineRule="auto"/>
        <w:ind w:left="0" w:right="0" w:firstLine="0"/>
      </w:pPr>
      <w:r w:rsidRPr="00961244">
        <w:t>Procedimentos da coleta dos dados.</w:t>
      </w:r>
    </w:p>
    <w:p w14:paraId="1000CA71" w14:textId="77777777" w:rsidR="00961244" w:rsidRPr="00961244" w:rsidRDefault="00961244" w:rsidP="006E1C0C">
      <w:pPr>
        <w:spacing w:after="0" w:line="360" w:lineRule="auto"/>
        <w:ind w:left="0" w:right="0" w:firstLine="0"/>
      </w:pPr>
      <w:r w:rsidRPr="00961244">
        <w:t xml:space="preserve"> Análise dos dados.</w:t>
      </w:r>
    </w:p>
    <w:p w14:paraId="09630CB3" w14:textId="77777777" w:rsidR="00961244" w:rsidRDefault="00961244" w:rsidP="007F011A">
      <w:pPr>
        <w:spacing w:after="0" w:line="360" w:lineRule="auto"/>
        <w:ind w:left="0" w:right="0" w:firstLine="0"/>
      </w:pPr>
      <w:r w:rsidRPr="00961244">
        <w:t>Natureza da pesquisa.</w:t>
      </w:r>
    </w:p>
    <w:p w14:paraId="37EAD29E" w14:textId="77777777" w:rsidR="00962885" w:rsidRDefault="00962885" w:rsidP="007F011A">
      <w:pPr>
        <w:spacing w:after="0" w:line="360" w:lineRule="auto"/>
        <w:ind w:left="0" w:right="0" w:firstLine="0"/>
      </w:pPr>
    </w:p>
    <w:p w14:paraId="469EDBF4" w14:textId="77777777" w:rsidR="008F1A93" w:rsidRPr="000208F3" w:rsidRDefault="007E0916" w:rsidP="000208F3">
      <w:pPr>
        <w:tabs>
          <w:tab w:val="center" w:pos="1178"/>
          <w:tab w:val="center" w:pos="2318"/>
          <w:tab w:val="center" w:pos="3329"/>
          <w:tab w:val="center" w:pos="4483"/>
          <w:tab w:val="center" w:pos="5494"/>
          <w:tab w:val="center" w:pos="6453"/>
          <w:tab w:val="center" w:pos="7664"/>
          <w:tab w:val="right" w:pos="9076"/>
        </w:tabs>
        <w:spacing w:after="0" w:line="360" w:lineRule="auto"/>
        <w:ind w:left="-15" w:right="0" w:firstLine="0"/>
        <w:jc w:val="left"/>
      </w:pPr>
      <w:r w:rsidRPr="000208F3">
        <w:rPr>
          <w:b/>
        </w:rPr>
        <w:t>3</w:t>
      </w:r>
      <w:r w:rsidR="00961244">
        <w:rPr>
          <w:b/>
        </w:rPr>
        <w:t>.</w:t>
      </w:r>
      <w:r w:rsidRPr="000208F3">
        <w:rPr>
          <w:b/>
        </w:rPr>
        <w:tab/>
        <w:t xml:space="preserve">RESULTADOS </w:t>
      </w:r>
      <w:r w:rsidRPr="000208F3">
        <w:rPr>
          <w:b/>
        </w:rPr>
        <w:tab/>
        <w:t xml:space="preserve">E </w:t>
      </w:r>
      <w:r w:rsidRPr="000208F3">
        <w:rPr>
          <w:b/>
        </w:rPr>
        <w:tab/>
        <w:t xml:space="preserve">DISCUSSÃO </w:t>
      </w:r>
      <w:r w:rsidRPr="000208F3">
        <w:rPr>
          <w:b/>
        </w:rPr>
        <w:tab/>
      </w:r>
    </w:p>
    <w:p w14:paraId="5768F056" w14:textId="77777777" w:rsidR="00E54672" w:rsidRPr="000208F3" w:rsidRDefault="00E54672" w:rsidP="000208F3">
      <w:pPr>
        <w:spacing w:after="0" w:line="360" w:lineRule="auto"/>
      </w:pPr>
    </w:p>
    <w:p w14:paraId="6FD90521" w14:textId="77777777" w:rsidR="00E54672" w:rsidRPr="000208F3" w:rsidRDefault="00E54672" w:rsidP="000208F3">
      <w:pPr>
        <w:pStyle w:val="Ttulo2"/>
        <w:spacing w:after="0" w:line="360" w:lineRule="auto"/>
      </w:pPr>
      <w:r w:rsidRPr="000208F3">
        <w:t>Primeiro subtítulo dos resultados e discussão</w:t>
      </w:r>
    </w:p>
    <w:p w14:paraId="73A6C6C9" w14:textId="77777777" w:rsidR="00E54672" w:rsidRPr="000208F3" w:rsidRDefault="00E54672" w:rsidP="000208F3">
      <w:pPr>
        <w:spacing w:after="0" w:line="360" w:lineRule="auto"/>
      </w:pPr>
    </w:p>
    <w:p w14:paraId="6024FA57" w14:textId="77777777" w:rsidR="00E54672" w:rsidRPr="000208F3" w:rsidRDefault="00E54672" w:rsidP="000208F3">
      <w:pPr>
        <w:pStyle w:val="Ttulo3"/>
        <w:spacing w:after="0" w:line="360" w:lineRule="auto"/>
        <w:rPr>
          <w:b w:val="0"/>
          <w:bCs/>
          <w:i/>
          <w:iCs/>
        </w:rPr>
      </w:pPr>
      <w:r w:rsidRPr="000208F3">
        <w:rPr>
          <w:b w:val="0"/>
          <w:bCs/>
          <w:i/>
          <w:iCs/>
        </w:rPr>
        <w:t>Primeiro sub-subtítulo dos resultados e discussão</w:t>
      </w:r>
    </w:p>
    <w:p w14:paraId="05A4B60C" w14:textId="77777777" w:rsidR="00961244" w:rsidRDefault="00961244" w:rsidP="00961244">
      <w:pPr>
        <w:spacing w:after="0" w:line="360" w:lineRule="auto"/>
        <w:ind w:left="0" w:right="0" w:firstLine="0"/>
        <w:jc w:val="left"/>
      </w:pPr>
    </w:p>
    <w:p w14:paraId="1AE8A70E" w14:textId="77777777" w:rsidR="008F1A93" w:rsidRPr="000208F3" w:rsidRDefault="00961244" w:rsidP="00962885">
      <w:pPr>
        <w:spacing w:after="0" w:line="360" w:lineRule="auto"/>
        <w:ind w:left="0" w:right="0" w:firstLine="708"/>
      </w:pPr>
      <w:r w:rsidRPr="00961244">
        <w:t>Este capítulo deve apresentar os resultados obtidos com a pesquisa, gráficos, tabelas e outras informações pertinentes para esclarecimento da pesqu</w:t>
      </w:r>
      <w:r w:rsidR="00962885">
        <w:t xml:space="preserve">isa devem ser apresentado aqui. </w:t>
      </w:r>
      <w:r w:rsidRPr="00961244">
        <w:t>Fonte 12, Arial ou Times</w:t>
      </w:r>
      <w:r w:rsidR="00962885">
        <w:t xml:space="preserve"> News Home</w:t>
      </w:r>
      <w:r w:rsidRPr="00961244">
        <w:t>, entre linhas 1,5 cm. Gráficos, tabelas e imagens devem seguir a estrutura já apresentada anteriormente.</w:t>
      </w:r>
    </w:p>
    <w:p w14:paraId="6A5D7C81" w14:textId="77777777" w:rsidR="008F1A93" w:rsidRPr="000208F3" w:rsidRDefault="008F1A93" w:rsidP="000208F3">
      <w:pPr>
        <w:spacing w:after="0" w:line="360" w:lineRule="auto"/>
        <w:ind w:left="0" w:right="0" w:firstLine="0"/>
        <w:jc w:val="left"/>
      </w:pPr>
    </w:p>
    <w:p w14:paraId="1F7E5873" w14:textId="77777777" w:rsidR="008F1A93" w:rsidRDefault="007E0916" w:rsidP="000208F3">
      <w:pPr>
        <w:pStyle w:val="Ttulo3"/>
        <w:spacing w:after="0" w:line="360" w:lineRule="auto"/>
        <w:ind w:left="-5"/>
      </w:pPr>
      <w:r w:rsidRPr="000208F3">
        <w:t>4</w:t>
      </w:r>
      <w:r w:rsidR="00961244">
        <w:t>.</w:t>
      </w:r>
      <w:r w:rsidRPr="000208F3">
        <w:t xml:space="preserve"> CONCLUSÃO</w:t>
      </w:r>
    </w:p>
    <w:p w14:paraId="4D1409B8" w14:textId="77777777" w:rsidR="00962885" w:rsidRPr="00962885" w:rsidRDefault="00962885" w:rsidP="00962885"/>
    <w:p w14:paraId="14C5BECC" w14:textId="77777777" w:rsidR="00E54672" w:rsidRPr="000208F3" w:rsidRDefault="00E63DA4" w:rsidP="006E1C0C">
      <w:pPr>
        <w:spacing w:after="0" w:line="360" w:lineRule="auto"/>
        <w:ind w:left="0" w:right="0" w:firstLine="708"/>
      </w:pPr>
      <w:r w:rsidRPr="00E63DA4">
        <w:t>Parte final do texto, onde são apresentadas as conclusões correspondentes aos objetivos ou hipóteses e sugestões relativas ao estudo. É o espaço onde o autor apresenta o fechamento das ideias de seu estudo e os resultados da pesquisa a partir da análise dos resultados obtidos. É facultado ao autor apresentar nesta seção os desdobramentos relativos à importância, projeção e repercussão do trabalho. Fonte 12, Times</w:t>
      </w:r>
      <w:r w:rsidR="00962885">
        <w:t xml:space="preserve"> News Home</w:t>
      </w:r>
      <w:r w:rsidRPr="00E63DA4">
        <w:t>, entre linhas 1,5 cm.</w:t>
      </w:r>
    </w:p>
    <w:p w14:paraId="0135619E" w14:textId="77777777" w:rsidR="00E54672" w:rsidRPr="000208F3" w:rsidRDefault="00E54672" w:rsidP="000208F3">
      <w:pPr>
        <w:spacing w:after="0" w:line="360" w:lineRule="auto"/>
        <w:ind w:left="0" w:right="0" w:firstLine="0"/>
        <w:jc w:val="left"/>
      </w:pPr>
    </w:p>
    <w:p w14:paraId="77EEA524" w14:textId="77777777" w:rsidR="00E54672" w:rsidRPr="000208F3" w:rsidRDefault="00E54672" w:rsidP="000208F3">
      <w:pPr>
        <w:pStyle w:val="Ttulo1"/>
        <w:spacing w:line="360" w:lineRule="auto"/>
        <w:rPr>
          <w:rFonts w:ascii="Times New Roman" w:hAnsi="Times New Roman" w:cs="Times New Roman"/>
        </w:rPr>
      </w:pPr>
      <w:r w:rsidRPr="000208F3">
        <w:rPr>
          <w:rFonts w:ascii="Times New Roman" w:hAnsi="Times New Roman" w:cs="Times New Roman"/>
        </w:rPr>
        <w:t>MATERIAL SUPLEMENTAR</w:t>
      </w:r>
    </w:p>
    <w:p w14:paraId="19423F82" w14:textId="77777777" w:rsidR="00E54672" w:rsidRPr="000208F3" w:rsidRDefault="00E54672" w:rsidP="000208F3">
      <w:pPr>
        <w:spacing w:after="0" w:line="360" w:lineRule="auto"/>
      </w:pPr>
    </w:p>
    <w:p w14:paraId="1D8B0CC2" w14:textId="77777777" w:rsidR="008F1A93" w:rsidRPr="000208F3" w:rsidRDefault="00E54672" w:rsidP="000208F3">
      <w:pPr>
        <w:spacing w:after="0" w:line="360" w:lineRule="auto"/>
        <w:ind w:left="0" w:right="0" w:firstLine="0"/>
        <w:jc w:val="left"/>
      </w:pPr>
      <w:r w:rsidRPr="000208F3">
        <w:t>Quando houver material suplementar, ele deve ser indicado aqui, com a descrição do material</w:t>
      </w:r>
    </w:p>
    <w:p w14:paraId="7A754098" w14:textId="77777777" w:rsidR="008F1A93" w:rsidRPr="000208F3" w:rsidRDefault="008F1A93" w:rsidP="000208F3">
      <w:pPr>
        <w:spacing w:after="0" w:line="360" w:lineRule="auto"/>
        <w:ind w:left="0" w:right="0" w:firstLine="0"/>
        <w:jc w:val="left"/>
      </w:pPr>
    </w:p>
    <w:p w14:paraId="7F3C0A6A" w14:textId="77777777" w:rsidR="00E54672" w:rsidRPr="000208F3" w:rsidRDefault="00E54672" w:rsidP="000208F3">
      <w:pPr>
        <w:spacing w:after="0" w:line="360" w:lineRule="auto"/>
      </w:pPr>
    </w:p>
    <w:p w14:paraId="3D6886CF" w14:textId="77777777" w:rsidR="00E54672" w:rsidRPr="000208F3" w:rsidRDefault="00E54672" w:rsidP="000208F3">
      <w:pPr>
        <w:pStyle w:val="Ttulo1"/>
        <w:spacing w:line="360" w:lineRule="auto"/>
        <w:rPr>
          <w:rFonts w:ascii="Times New Roman" w:hAnsi="Times New Roman" w:cs="Times New Roman"/>
        </w:rPr>
      </w:pPr>
      <w:r w:rsidRPr="000208F3">
        <w:rPr>
          <w:rFonts w:ascii="Times New Roman" w:hAnsi="Times New Roman" w:cs="Times New Roman"/>
        </w:rPr>
        <w:t>AGRADECIMENTOS</w:t>
      </w:r>
    </w:p>
    <w:p w14:paraId="6E08883E" w14:textId="77777777" w:rsidR="00E54672" w:rsidRPr="000208F3" w:rsidRDefault="00E54672" w:rsidP="000208F3">
      <w:pPr>
        <w:spacing w:after="0" w:line="360" w:lineRule="auto"/>
      </w:pPr>
    </w:p>
    <w:p w14:paraId="585F9295" w14:textId="77777777" w:rsidR="00E54672" w:rsidRPr="000208F3" w:rsidRDefault="00E54672" w:rsidP="000208F3">
      <w:pPr>
        <w:spacing w:after="0" w:line="360" w:lineRule="auto"/>
      </w:pPr>
      <w:r w:rsidRPr="000208F3">
        <w:t>Os agradecimentos vão aqui. Caso queira agradecer a uma pessoa, apenas o último sobrenome deve ser por extenso, por exemplo</w:t>
      </w:r>
      <w:r w:rsidR="00962885">
        <w:t>:</w:t>
      </w:r>
      <w:r w:rsidRPr="000208F3">
        <w:t xml:space="preserve"> A. B. Cardoso.</w:t>
      </w:r>
      <w:r w:rsidR="007F011A">
        <w:t xml:space="preserve"> Assim como agências de fomento.</w:t>
      </w:r>
    </w:p>
    <w:p w14:paraId="658732DF" w14:textId="77777777" w:rsidR="00E54672" w:rsidRDefault="00E54672" w:rsidP="000208F3">
      <w:pPr>
        <w:spacing w:after="0" w:line="360" w:lineRule="auto"/>
        <w:ind w:left="0" w:right="0" w:firstLine="0"/>
        <w:jc w:val="left"/>
      </w:pPr>
    </w:p>
    <w:p w14:paraId="0EB77F90" w14:textId="77777777" w:rsidR="00A32265" w:rsidRDefault="00A32265" w:rsidP="000208F3">
      <w:pPr>
        <w:spacing w:after="0" w:line="360" w:lineRule="auto"/>
        <w:ind w:left="0" w:right="0" w:firstLine="0"/>
        <w:jc w:val="left"/>
      </w:pPr>
    </w:p>
    <w:p w14:paraId="30A57607" w14:textId="77777777" w:rsidR="00A32265" w:rsidRDefault="00A32265" w:rsidP="000208F3">
      <w:pPr>
        <w:spacing w:after="0" w:line="360" w:lineRule="auto"/>
        <w:ind w:left="0" w:right="0" w:firstLine="0"/>
        <w:jc w:val="left"/>
      </w:pPr>
    </w:p>
    <w:p w14:paraId="56ADC5A8" w14:textId="77777777" w:rsidR="00A32265" w:rsidRDefault="00A32265" w:rsidP="000208F3">
      <w:pPr>
        <w:spacing w:after="0" w:line="360" w:lineRule="auto"/>
        <w:ind w:left="0" w:right="0" w:firstLine="0"/>
        <w:jc w:val="left"/>
      </w:pPr>
    </w:p>
    <w:p w14:paraId="39E53ED9" w14:textId="77777777" w:rsidR="00DF0E31" w:rsidRDefault="00DF0E31" w:rsidP="000208F3">
      <w:pPr>
        <w:spacing w:after="0" w:line="360" w:lineRule="auto"/>
        <w:ind w:left="0" w:right="0" w:firstLine="0"/>
        <w:jc w:val="left"/>
      </w:pPr>
    </w:p>
    <w:p w14:paraId="2B765660" w14:textId="77777777" w:rsidR="00DF0E31" w:rsidRDefault="00DF0E31" w:rsidP="000208F3">
      <w:pPr>
        <w:spacing w:after="0" w:line="360" w:lineRule="auto"/>
        <w:ind w:left="0" w:right="0" w:firstLine="0"/>
        <w:jc w:val="left"/>
      </w:pPr>
    </w:p>
    <w:p w14:paraId="63849313" w14:textId="77777777" w:rsidR="008F1A93" w:rsidRPr="000208F3" w:rsidRDefault="007E0916" w:rsidP="000208F3">
      <w:pPr>
        <w:pStyle w:val="Ttulo2"/>
        <w:spacing w:after="0" w:line="360" w:lineRule="auto"/>
        <w:ind w:left="-5"/>
      </w:pPr>
      <w:r w:rsidRPr="000208F3">
        <w:lastRenderedPageBreak/>
        <w:t xml:space="preserve">REFERÊNCIAS </w:t>
      </w:r>
    </w:p>
    <w:p w14:paraId="700B1FF5" w14:textId="77777777" w:rsidR="008F1A93" w:rsidRPr="000208F3" w:rsidRDefault="008F1A93" w:rsidP="006E1C0C">
      <w:pPr>
        <w:spacing w:after="0" w:line="360" w:lineRule="auto"/>
        <w:ind w:left="0" w:right="0" w:firstLine="0"/>
      </w:pPr>
    </w:p>
    <w:p w14:paraId="75D5F4F5" w14:textId="77777777" w:rsidR="008964B9" w:rsidRPr="008964B9" w:rsidRDefault="008964B9" w:rsidP="006E1C0C">
      <w:pPr>
        <w:spacing w:after="0" w:line="360" w:lineRule="auto"/>
        <w:ind w:left="0" w:right="0" w:firstLine="708"/>
      </w:pPr>
      <w:r w:rsidRPr="008964B9">
        <w:t>Conjunto padronizado de elementos descritivos, retirados de um documento, que permite a identificação individual, do todo ou da parte, impresso ou registrado em qualquer suporte.</w:t>
      </w:r>
    </w:p>
    <w:p w14:paraId="2C235E0E" w14:textId="77777777" w:rsidR="008964B9" w:rsidRPr="008964B9" w:rsidRDefault="008964B9" w:rsidP="006E1C0C">
      <w:pPr>
        <w:spacing w:after="0" w:line="360" w:lineRule="auto"/>
        <w:ind w:left="0" w:right="0" w:firstLine="708"/>
      </w:pPr>
      <w:r w:rsidRPr="008964B9">
        <w:t>A referência é constituída de elementos essenciais e, quando necessário, acrescida de elementos complementares. Conforme ABNT - NBR 6023.</w:t>
      </w:r>
    </w:p>
    <w:p w14:paraId="63DC0D16" w14:textId="77777777" w:rsidR="008964B9" w:rsidRDefault="008964B9" w:rsidP="00046B60">
      <w:pPr>
        <w:pStyle w:val="PargrafodaLista"/>
        <w:numPr>
          <w:ilvl w:val="0"/>
          <w:numId w:val="7"/>
        </w:numPr>
        <w:spacing w:after="0" w:line="360" w:lineRule="auto"/>
        <w:ind w:right="0"/>
      </w:pPr>
      <w:r w:rsidRPr="008964B9">
        <w:t xml:space="preserve">São relacionadas </w:t>
      </w:r>
      <w:r w:rsidR="00046B60" w:rsidRPr="008964B9">
        <w:t>às</w:t>
      </w:r>
      <w:r w:rsidRPr="008964B9">
        <w:t xml:space="preserve"> fontes consultadas e referenciadas no texto e que sustentarão o marco Teórico de referência;</w:t>
      </w:r>
    </w:p>
    <w:p w14:paraId="0BEEE235" w14:textId="77777777" w:rsidR="008964B9" w:rsidRPr="008964B9" w:rsidRDefault="008964B9" w:rsidP="006E1C0C">
      <w:pPr>
        <w:spacing w:after="0" w:line="360" w:lineRule="auto"/>
        <w:ind w:left="0" w:right="0" w:firstLine="708"/>
      </w:pPr>
      <w:r w:rsidRPr="008964B9">
        <w:t>b) Os registros devem obedecer às normas da ABNT;</w:t>
      </w:r>
    </w:p>
    <w:p w14:paraId="6668BD3B" w14:textId="77777777" w:rsidR="0039237B" w:rsidRDefault="008964B9" w:rsidP="006E1C0C">
      <w:pPr>
        <w:spacing w:after="0" w:line="360" w:lineRule="auto"/>
        <w:ind w:left="0" w:right="0" w:firstLine="708"/>
      </w:pPr>
      <w:r w:rsidRPr="008964B9">
        <w:t>c) São organizados por sobrenomes e em ordem alfabética</w:t>
      </w:r>
    </w:p>
    <w:p w14:paraId="5B306031" w14:textId="77777777" w:rsidR="008964B9" w:rsidRPr="000208F3" w:rsidRDefault="008964B9" w:rsidP="008964B9">
      <w:pPr>
        <w:spacing w:after="0" w:line="360" w:lineRule="auto"/>
        <w:ind w:left="0" w:right="0" w:firstLine="708"/>
      </w:pPr>
    </w:p>
    <w:p w14:paraId="69E716E2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Livro</w:t>
      </w:r>
    </w:p>
    <w:p w14:paraId="6165C932" w14:textId="77777777" w:rsidR="00046B60" w:rsidRDefault="00046B60" w:rsidP="0039237B">
      <w:pPr>
        <w:spacing w:after="0" w:line="360" w:lineRule="auto"/>
        <w:ind w:left="0" w:right="0" w:firstLine="0"/>
        <w:rPr>
          <w:b/>
          <w:bCs/>
        </w:rPr>
      </w:pPr>
    </w:p>
    <w:p w14:paraId="18E46EFD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 xml:space="preserve">SILVA, José da. </w:t>
      </w:r>
      <w:r w:rsidRPr="0039237B">
        <w:rPr>
          <w:b/>
          <w:bCs/>
        </w:rPr>
        <w:t>Introdução à metodologia científica</w:t>
      </w:r>
      <w:r w:rsidRPr="0039237B">
        <w:t>. 2. ed. São Paulo: Editora Acadêmica, 2020.</w:t>
      </w:r>
    </w:p>
    <w:p w14:paraId="0E82A200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448D956B" w14:textId="77777777" w:rsidR="0039237B" w:rsidRP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Capítulo de livro</w:t>
      </w:r>
    </w:p>
    <w:p w14:paraId="06AA054A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>COSTA, M</w:t>
      </w:r>
      <w:r w:rsidR="00046B60">
        <w:t xml:space="preserve">. </w:t>
      </w:r>
      <w:r w:rsidRPr="0039237B">
        <w:t>C</w:t>
      </w:r>
      <w:r w:rsidR="008964B9">
        <w:t>.</w:t>
      </w:r>
      <w:r w:rsidRPr="0039237B">
        <w:t xml:space="preserve"> História e sociedade. In: SILVA, José da (Org.). </w:t>
      </w:r>
      <w:r w:rsidRPr="0039237B">
        <w:rPr>
          <w:b/>
          <w:bCs/>
        </w:rPr>
        <w:t>Estudos históricos e sociais</w:t>
      </w:r>
      <w:r w:rsidRPr="0039237B">
        <w:t>. 2. ed. São Paulo: Editora Acadêmica, 2020. p. 35-52.</w:t>
      </w:r>
    </w:p>
    <w:p w14:paraId="43998C13" w14:textId="77777777" w:rsidR="0039237B" w:rsidRDefault="0039237B" w:rsidP="00E63DA4">
      <w:pPr>
        <w:spacing w:after="0" w:line="360" w:lineRule="auto"/>
        <w:ind w:left="0" w:right="0" w:firstLine="0"/>
        <w:rPr>
          <w:b/>
          <w:bCs/>
        </w:rPr>
      </w:pPr>
    </w:p>
    <w:p w14:paraId="749F8479" w14:textId="77777777" w:rsidR="00E63DA4" w:rsidRDefault="00E63DA4" w:rsidP="00E63DA4">
      <w:pPr>
        <w:spacing w:after="0" w:line="360" w:lineRule="auto"/>
        <w:ind w:left="0" w:right="0" w:firstLine="0"/>
        <w:rPr>
          <w:b/>
          <w:bCs/>
        </w:rPr>
      </w:pPr>
      <w:r w:rsidRPr="00E63DA4">
        <w:rPr>
          <w:b/>
          <w:bCs/>
        </w:rPr>
        <w:t>Livro com dois autores</w:t>
      </w:r>
    </w:p>
    <w:p w14:paraId="26AA126A" w14:textId="77777777" w:rsidR="00E63DA4" w:rsidRPr="00E63DA4" w:rsidRDefault="00E63DA4" w:rsidP="00E63DA4">
      <w:pPr>
        <w:spacing w:after="0" w:line="360" w:lineRule="auto"/>
        <w:ind w:left="0" w:right="0" w:firstLine="0"/>
      </w:pPr>
      <w:r w:rsidRPr="00E63DA4">
        <w:t>MEDEIROS, R</w:t>
      </w:r>
      <w:r w:rsidR="00046B60">
        <w:t>.</w:t>
      </w:r>
      <w:r w:rsidRPr="00E63DA4">
        <w:t xml:space="preserve">; SOUSA, C. </w:t>
      </w:r>
      <w:r w:rsidRPr="00E63DA4">
        <w:rPr>
          <w:b/>
          <w:bCs/>
        </w:rPr>
        <w:t>Psicologia da Educação: teorias e práticas</w:t>
      </w:r>
      <w:r w:rsidRPr="00E63DA4">
        <w:t>. Rio de Janeiro: Editora Aprender, 2021.</w:t>
      </w:r>
    </w:p>
    <w:p w14:paraId="65913B1B" w14:textId="77777777" w:rsidR="0039237B" w:rsidRDefault="0039237B" w:rsidP="00E63DA4">
      <w:pPr>
        <w:spacing w:after="0" w:line="360" w:lineRule="auto"/>
        <w:ind w:left="0" w:right="0" w:firstLine="0"/>
        <w:rPr>
          <w:b/>
          <w:bCs/>
        </w:rPr>
      </w:pPr>
    </w:p>
    <w:p w14:paraId="0F956968" w14:textId="77777777" w:rsidR="00E63DA4" w:rsidRDefault="00E63DA4" w:rsidP="00E63DA4">
      <w:pPr>
        <w:spacing w:after="0" w:line="360" w:lineRule="auto"/>
        <w:ind w:left="0" w:right="0" w:firstLine="0"/>
        <w:rPr>
          <w:b/>
          <w:bCs/>
        </w:rPr>
      </w:pPr>
      <w:r w:rsidRPr="00E63DA4">
        <w:rPr>
          <w:b/>
          <w:bCs/>
        </w:rPr>
        <w:t>Livro com mais de três autores</w:t>
      </w:r>
    </w:p>
    <w:p w14:paraId="71F97227" w14:textId="77777777" w:rsidR="00E63DA4" w:rsidRDefault="00E63DA4" w:rsidP="00E63DA4">
      <w:pPr>
        <w:spacing w:after="0" w:line="360" w:lineRule="auto"/>
        <w:ind w:left="0" w:right="0" w:firstLine="0"/>
      </w:pPr>
      <w:r w:rsidRPr="00E63DA4">
        <w:t>OLIVEIRA, M</w:t>
      </w:r>
      <w:r w:rsidR="00046B60">
        <w:t xml:space="preserve">. </w:t>
      </w:r>
      <w:r w:rsidR="0039237B" w:rsidRPr="0039237B">
        <w:rPr>
          <w:i/>
          <w:iCs/>
        </w:rPr>
        <w:t>et al.</w:t>
      </w:r>
      <w:r w:rsidR="00046B60">
        <w:rPr>
          <w:i/>
          <w:iCs/>
        </w:rPr>
        <w:t xml:space="preserve"> </w:t>
      </w:r>
      <w:r w:rsidRPr="00E63DA4">
        <w:rPr>
          <w:b/>
          <w:bCs/>
        </w:rPr>
        <w:t>Biologia: fundamentos para a vida</w:t>
      </w:r>
      <w:r w:rsidRPr="00E63DA4">
        <w:t>. 3. ed. São Paulo: Editora Ciência, 2020.</w:t>
      </w:r>
    </w:p>
    <w:p w14:paraId="099D24ED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6C9E5B28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Artigo de periódico</w:t>
      </w:r>
    </w:p>
    <w:p w14:paraId="121BFD2D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 xml:space="preserve">ALMEIDA, J. O impacto das novas tecnologias na educação. </w:t>
      </w:r>
      <w:r w:rsidRPr="008964B9">
        <w:rPr>
          <w:b/>
          <w:bCs/>
        </w:rPr>
        <w:t>Revista de Educação Contemporânea</w:t>
      </w:r>
      <w:r w:rsidRPr="0039237B">
        <w:t>, São Paulo, v. 15, n. 2, p. 123-145, 2021.</w:t>
      </w:r>
    </w:p>
    <w:p w14:paraId="56CC73B3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7C7F7762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E63DA4">
        <w:rPr>
          <w:b/>
          <w:bCs/>
        </w:rPr>
        <w:t>Artigo de periódico com dois autores</w:t>
      </w:r>
    </w:p>
    <w:p w14:paraId="4113F73E" w14:textId="77777777" w:rsidR="0039237B" w:rsidRPr="00E63DA4" w:rsidRDefault="0039237B" w:rsidP="0039237B">
      <w:pPr>
        <w:spacing w:after="0" w:line="360" w:lineRule="auto"/>
        <w:ind w:left="0" w:right="0" w:firstLine="0"/>
      </w:pPr>
      <w:r w:rsidRPr="00E63DA4">
        <w:t>FERREIRA, M</w:t>
      </w:r>
      <w:r w:rsidR="00046B60">
        <w:t>.</w:t>
      </w:r>
      <w:r w:rsidRPr="00E63DA4">
        <w:t>; ALBUQUERQUE, J</w:t>
      </w:r>
      <w:r w:rsidR="00046B60">
        <w:t>.</w:t>
      </w:r>
      <w:r w:rsidRPr="00E63DA4">
        <w:t xml:space="preserve"> A importância da leitura na formação acadêmica. </w:t>
      </w:r>
      <w:r w:rsidRPr="00E63DA4">
        <w:rPr>
          <w:b/>
          <w:bCs/>
        </w:rPr>
        <w:t>Revista Brasileira de Educação</w:t>
      </w:r>
      <w:r w:rsidRPr="00E63DA4">
        <w:t>, São Paulo, v. 20, n. 4, p. 78-93, 2022.</w:t>
      </w:r>
    </w:p>
    <w:p w14:paraId="3600DD1E" w14:textId="77777777" w:rsidR="0039237B" w:rsidRDefault="0039237B" w:rsidP="00E63DA4">
      <w:pPr>
        <w:spacing w:after="0" w:line="360" w:lineRule="auto"/>
        <w:ind w:left="0" w:right="0" w:firstLine="0"/>
      </w:pPr>
    </w:p>
    <w:p w14:paraId="5A2F8856" w14:textId="77777777" w:rsidR="006E1C0C" w:rsidRDefault="006E1C0C" w:rsidP="00E63DA4">
      <w:pPr>
        <w:spacing w:after="0" w:line="360" w:lineRule="auto"/>
        <w:ind w:left="0" w:right="0" w:firstLine="0"/>
      </w:pPr>
    </w:p>
    <w:p w14:paraId="6C8E2D2C" w14:textId="77777777" w:rsidR="00E63DA4" w:rsidRDefault="00E63DA4" w:rsidP="00E63DA4">
      <w:pPr>
        <w:spacing w:after="0" w:line="360" w:lineRule="auto"/>
        <w:ind w:left="0" w:right="0" w:firstLine="0"/>
        <w:rPr>
          <w:b/>
          <w:bCs/>
        </w:rPr>
      </w:pPr>
      <w:r w:rsidRPr="00E63DA4">
        <w:rPr>
          <w:b/>
          <w:bCs/>
        </w:rPr>
        <w:lastRenderedPageBreak/>
        <w:t>Artigo de periódico com mais de três autores</w:t>
      </w:r>
    </w:p>
    <w:p w14:paraId="2567DA56" w14:textId="77777777" w:rsidR="00E63DA4" w:rsidRDefault="00E63DA4" w:rsidP="00E63DA4">
      <w:pPr>
        <w:spacing w:after="0" w:line="360" w:lineRule="auto"/>
        <w:ind w:left="0" w:right="0" w:firstLine="0"/>
      </w:pPr>
      <w:r w:rsidRPr="00E63DA4">
        <w:t>SANTOS, P</w:t>
      </w:r>
      <w:r w:rsidR="00046B60">
        <w:t xml:space="preserve">. </w:t>
      </w:r>
      <w:r w:rsidR="0039237B" w:rsidRPr="0039237B">
        <w:rPr>
          <w:i/>
          <w:iCs/>
        </w:rPr>
        <w:t>et al.</w:t>
      </w:r>
      <w:r w:rsidRPr="00E63DA4">
        <w:t xml:space="preserve"> A influência da tecnologia no comportamento juvenil. </w:t>
      </w:r>
      <w:r w:rsidRPr="00E63DA4">
        <w:rPr>
          <w:b/>
          <w:bCs/>
        </w:rPr>
        <w:t>Revista de Psicologia e Sociedade</w:t>
      </w:r>
      <w:r w:rsidRPr="00E63DA4">
        <w:t>, Rio de Janeiro, v. 18, n. 1, p. 101-115, 2023.</w:t>
      </w:r>
    </w:p>
    <w:p w14:paraId="1C2FD7B5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7272F2A6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Artigo de periódico online com DOI</w:t>
      </w:r>
    </w:p>
    <w:p w14:paraId="3ED3B77A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 xml:space="preserve">SANTOS, A. A evolução dos métodos de pesquisa qualitativa. </w:t>
      </w:r>
      <w:r w:rsidRPr="0039237B">
        <w:rPr>
          <w:b/>
          <w:bCs/>
        </w:rPr>
        <w:t>Revista Brasileira de Pesquisa Social</w:t>
      </w:r>
      <w:r w:rsidRPr="0039237B">
        <w:t>, v. 8, n. 3, p. 42-58, 2021. DOI: 10.1234/rbps.v8i3.2021.</w:t>
      </w:r>
    </w:p>
    <w:p w14:paraId="5B328FD2" w14:textId="77777777" w:rsidR="0039237B" w:rsidRPr="00E63DA4" w:rsidRDefault="0039237B" w:rsidP="00E63DA4">
      <w:pPr>
        <w:spacing w:after="0" w:line="360" w:lineRule="auto"/>
        <w:ind w:left="0" w:right="0" w:firstLine="0"/>
      </w:pPr>
    </w:p>
    <w:p w14:paraId="3DC45696" w14:textId="77777777" w:rsidR="00E63DA4" w:rsidRDefault="00E63DA4" w:rsidP="00E63DA4">
      <w:pPr>
        <w:spacing w:after="0" w:line="360" w:lineRule="auto"/>
        <w:ind w:left="0" w:right="0" w:firstLine="0"/>
        <w:rPr>
          <w:b/>
          <w:bCs/>
        </w:rPr>
      </w:pPr>
      <w:r w:rsidRPr="00E63DA4">
        <w:rPr>
          <w:b/>
          <w:bCs/>
        </w:rPr>
        <w:t>Capítulo de livro com mais de três autores</w:t>
      </w:r>
    </w:p>
    <w:p w14:paraId="303A9687" w14:textId="77777777" w:rsidR="00E63DA4" w:rsidRDefault="00E63DA4" w:rsidP="00E63DA4">
      <w:pPr>
        <w:spacing w:after="0" w:line="360" w:lineRule="auto"/>
        <w:ind w:left="0" w:right="0" w:firstLine="0"/>
      </w:pPr>
      <w:r w:rsidRPr="00E63DA4">
        <w:t>LIMA, F</w:t>
      </w:r>
      <w:r w:rsidR="00046B60">
        <w:t>.</w:t>
      </w:r>
      <w:r w:rsidRPr="00E63DA4">
        <w:t>; MORAES, E</w:t>
      </w:r>
      <w:r w:rsidR="00046B60">
        <w:t>.</w:t>
      </w:r>
      <w:r w:rsidRPr="00E63DA4">
        <w:t>; COSTA, F</w:t>
      </w:r>
      <w:r w:rsidR="00046B60">
        <w:t>.</w:t>
      </w:r>
      <w:r w:rsidRPr="00E63DA4">
        <w:t>; ANDRADE, S</w:t>
      </w:r>
      <w:r w:rsidR="00046B60">
        <w:t>.</w:t>
      </w:r>
      <w:r w:rsidRPr="00E63DA4">
        <w:t xml:space="preserve"> Políticas de saúde no Brasil. In: PEREIRA, Ana (Org.). </w:t>
      </w:r>
      <w:r w:rsidRPr="00E63DA4">
        <w:rPr>
          <w:b/>
          <w:bCs/>
        </w:rPr>
        <w:t>Estudos sobre saúde pública</w:t>
      </w:r>
      <w:r w:rsidRPr="00E63DA4">
        <w:t>. 4. ed. Brasília: Editora Acadêmica, 2021. p. 67-85.</w:t>
      </w:r>
    </w:p>
    <w:p w14:paraId="52AD914F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67AC5C7D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Artigo de jornal impresso</w:t>
      </w:r>
    </w:p>
    <w:p w14:paraId="5A650A9D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>PEREIRA, A</w:t>
      </w:r>
      <w:r w:rsidR="00046B60">
        <w:t>.</w:t>
      </w:r>
      <w:r w:rsidRPr="0039237B">
        <w:t xml:space="preserve"> L</w:t>
      </w:r>
      <w:r w:rsidR="00046B60">
        <w:t>.</w:t>
      </w:r>
      <w:r w:rsidRPr="0039237B">
        <w:t xml:space="preserve"> Os desafios do ensino à distância. </w:t>
      </w:r>
      <w:r w:rsidRPr="0039237B">
        <w:rPr>
          <w:b/>
          <w:bCs/>
        </w:rPr>
        <w:t>Folha de São Paulo</w:t>
      </w:r>
      <w:r w:rsidRPr="0039237B">
        <w:t>, São Paulo, 12 jan. 2022. Caderno Educação, p. B3.</w:t>
      </w:r>
    </w:p>
    <w:p w14:paraId="715515C1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68307C74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Artigo de jornal online</w:t>
      </w:r>
    </w:p>
    <w:p w14:paraId="27236B59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 xml:space="preserve">MORAES, C. Transformações no mercado de trabalho. </w:t>
      </w:r>
      <w:r w:rsidRPr="0039237B">
        <w:rPr>
          <w:b/>
          <w:bCs/>
        </w:rPr>
        <w:t>O Globo</w:t>
      </w:r>
      <w:r w:rsidRPr="0039237B">
        <w:t xml:space="preserve">, Rio de Janeiro, 10 out. 2023. Disponível em: </w:t>
      </w:r>
      <w:hyperlink r:id="rId11" w:tgtFrame="_new" w:history="1">
        <w:r w:rsidRPr="0039237B">
          <w:rPr>
            <w:rStyle w:val="Hyperlink"/>
          </w:rPr>
          <w:t>https://oglobo.globo.com</w:t>
        </w:r>
      </w:hyperlink>
      <w:r w:rsidRPr="0039237B">
        <w:t>. Acesso em: 20 out. 2023.</w:t>
      </w:r>
    </w:p>
    <w:p w14:paraId="14D9FCD1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09C49C58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Tese ou dissertação</w:t>
      </w:r>
    </w:p>
    <w:p w14:paraId="56AE9B35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>SOUZA, P</w:t>
      </w:r>
      <w:r w:rsidR="00046B60">
        <w:t>.</w:t>
      </w:r>
      <w:r w:rsidRPr="0039237B">
        <w:t xml:space="preserve"> H</w:t>
      </w:r>
      <w:r w:rsidR="00046B60">
        <w:t>.</w:t>
      </w:r>
      <w:r w:rsidRPr="0039237B">
        <w:t xml:space="preserve"> </w:t>
      </w:r>
      <w:r w:rsidRPr="0039237B">
        <w:rPr>
          <w:b/>
          <w:bCs/>
        </w:rPr>
        <w:t>O uso de tecnologias na educação básica</w:t>
      </w:r>
      <w:r w:rsidRPr="0039237B">
        <w:t>. 2021. Tese (Doutorado em Educação) – Universidade de São Paulo, São Paulo, 2021.</w:t>
      </w:r>
    </w:p>
    <w:p w14:paraId="038525C9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26074838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Trabalho apresentado em evento</w:t>
      </w:r>
    </w:p>
    <w:p w14:paraId="006A48AA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>MENDES, L</w:t>
      </w:r>
      <w:r w:rsidR="00046B60">
        <w:t>.</w:t>
      </w:r>
      <w:r w:rsidRPr="0039237B">
        <w:t xml:space="preserve"> C</w:t>
      </w:r>
      <w:r w:rsidR="00046B60">
        <w:t>.</w:t>
      </w:r>
      <w:r w:rsidRPr="0039237B">
        <w:t xml:space="preserve"> O ensino de ciências na era digital. In: SEMINÁRIO NACIONAL DE EDUCAÇÃO DIGITAL, 10., 2022, Salvador. </w:t>
      </w:r>
      <w:r w:rsidRPr="0039237B">
        <w:rPr>
          <w:i/>
          <w:iCs/>
        </w:rPr>
        <w:t>Anais...</w:t>
      </w:r>
      <w:r w:rsidRPr="0039237B">
        <w:t xml:space="preserve"> Salvador: Universidade Federal da Bahia, 2022. p. 120-130.</w:t>
      </w:r>
    </w:p>
    <w:p w14:paraId="08725DB4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268181DC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Documento digital em site institucional</w:t>
      </w:r>
    </w:p>
    <w:p w14:paraId="515F8E21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 xml:space="preserve">ORGANIZAÇÃO MUNDIAL DA SAÚDE. </w:t>
      </w:r>
      <w:r w:rsidRPr="0039237B">
        <w:rPr>
          <w:b/>
          <w:bCs/>
        </w:rPr>
        <w:t>Relatório mundial sobre saúde mental</w:t>
      </w:r>
      <w:r w:rsidRPr="0039237B">
        <w:t xml:space="preserve">. Genebra: OMS, 2022. Disponível em: </w:t>
      </w:r>
      <w:hyperlink r:id="rId12" w:tgtFrame="_new" w:history="1">
        <w:r w:rsidRPr="0039237B">
          <w:rPr>
            <w:rStyle w:val="Hyperlink"/>
          </w:rPr>
          <w:t>https://www.who.int</w:t>
        </w:r>
      </w:hyperlink>
      <w:r w:rsidRPr="0039237B">
        <w:t>. Acesso em: 5 mar. 2023.</w:t>
      </w:r>
    </w:p>
    <w:p w14:paraId="59DC68D5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77AE97A1" w14:textId="77777777" w:rsidR="006E1C0C" w:rsidRDefault="006E1C0C" w:rsidP="0039237B">
      <w:pPr>
        <w:spacing w:after="0" w:line="360" w:lineRule="auto"/>
        <w:ind w:left="0" w:right="0" w:firstLine="0"/>
        <w:rPr>
          <w:b/>
          <w:bCs/>
        </w:rPr>
      </w:pPr>
    </w:p>
    <w:p w14:paraId="235752F1" w14:textId="77777777" w:rsidR="00DF0E31" w:rsidRDefault="00DF0E31" w:rsidP="0039237B">
      <w:pPr>
        <w:spacing w:after="0" w:line="360" w:lineRule="auto"/>
        <w:ind w:left="0" w:right="0" w:firstLine="0"/>
        <w:rPr>
          <w:b/>
          <w:bCs/>
        </w:rPr>
      </w:pPr>
    </w:p>
    <w:p w14:paraId="25023281" w14:textId="77777777" w:rsidR="00DF0E31" w:rsidRDefault="00DF0E31" w:rsidP="0039237B">
      <w:pPr>
        <w:spacing w:after="0" w:line="360" w:lineRule="auto"/>
        <w:ind w:left="0" w:right="0" w:firstLine="0"/>
        <w:rPr>
          <w:b/>
          <w:bCs/>
        </w:rPr>
      </w:pPr>
    </w:p>
    <w:p w14:paraId="7FFBFD09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lastRenderedPageBreak/>
        <w:t>Norma técnica</w:t>
      </w:r>
    </w:p>
    <w:p w14:paraId="012744B9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 xml:space="preserve">ASSOCIAÇÃO BRASILEIRA DE NORMAS TÉCNICAS. </w:t>
      </w:r>
      <w:r w:rsidRPr="0039237B">
        <w:rPr>
          <w:b/>
          <w:bCs/>
        </w:rPr>
        <w:t>NBR 10520: Informação e documentação: citações em documentos: apresentação</w:t>
      </w:r>
      <w:r w:rsidRPr="0039237B">
        <w:t>. Rio de Janeiro: ABNT, 2023.</w:t>
      </w:r>
    </w:p>
    <w:p w14:paraId="5A8429D3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</w:p>
    <w:p w14:paraId="1B455B79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Legislação</w:t>
      </w:r>
    </w:p>
    <w:p w14:paraId="4ED2EB67" w14:textId="77777777" w:rsidR="0039237B" w:rsidRDefault="0039237B" w:rsidP="0039237B">
      <w:pPr>
        <w:spacing w:after="0" w:line="360" w:lineRule="auto"/>
        <w:ind w:left="0" w:right="0" w:firstLine="0"/>
      </w:pPr>
      <w:r w:rsidRPr="0039237B">
        <w:t xml:space="preserve">BRASIL. </w:t>
      </w:r>
      <w:r w:rsidRPr="0039237B">
        <w:rPr>
          <w:i/>
          <w:iCs/>
        </w:rPr>
        <w:t>Lei n. 13.146, de 6 de julho de 2015</w:t>
      </w:r>
      <w:r w:rsidRPr="0039237B">
        <w:t>. Institui a Lei Brasileira de Inclusão da Pessoa com Deficiência. Diário Oficial da União, Brasília, DF, 7 jul. 2015. Seção 1, p. 2-3.</w:t>
      </w:r>
    </w:p>
    <w:p w14:paraId="0C9D9BF9" w14:textId="77777777" w:rsidR="0039237B" w:rsidRDefault="0039237B" w:rsidP="0039237B">
      <w:pPr>
        <w:spacing w:after="0" w:line="360" w:lineRule="auto"/>
        <w:ind w:left="0" w:right="0" w:firstLine="0"/>
      </w:pPr>
    </w:p>
    <w:p w14:paraId="157552DC" w14:textId="77777777" w:rsidR="0039237B" w:rsidRDefault="0039237B" w:rsidP="0039237B">
      <w:pPr>
        <w:spacing w:after="0" w:line="360" w:lineRule="auto"/>
        <w:ind w:left="0" w:right="0" w:firstLine="0"/>
        <w:rPr>
          <w:b/>
          <w:bCs/>
        </w:rPr>
      </w:pPr>
      <w:r w:rsidRPr="0039237B">
        <w:rPr>
          <w:b/>
          <w:bCs/>
        </w:rPr>
        <w:t>Site institucional</w:t>
      </w:r>
    </w:p>
    <w:p w14:paraId="50F88CA0" w14:textId="77777777" w:rsidR="0039237B" w:rsidRPr="0039237B" w:rsidRDefault="0039237B" w:rsidP="0039237B">
      <w:pPr>
        <w:spacing w:after="0" w:line="360" w:lineRule="auto"/>
        <w:ind w:left="0" w:right="0" w:firstLine="0"/>
      </w:pPr>
      <w:r w:rsidRPr="0039237B">
        <w:t xml:space="preserve">MINISTÉRIO DA SAÚDE. </w:t>
      </w:r>
      <w:r w:rsidRPr="0039237B">
        <w:rPr>
          <w:b/>
          <w:bCs/>
        </w:rPr>
        <w:t>Vacinação no Brasil: avanços e desafios</w:t>
      </w:r>
      <w:r w:rsidRPr="0039237B">
        <w:t>. Brasília: Ministério da Saúde, 2023. Disponível em: https://www.gov.br/saude. Acesso em: 15 set. 2023.</w:t>
      </w:r>
    </w:p>
    <w:p w14:paraId="6A37B3A2" w14:textId="77777777" w:rsidR="0039237B" w:rsidRPr="00E63DA4" w:rsidRDefault="0039237B" w:rsidP="00E63DA4">
      <w:pPr>
        <w:spacing w:after="0" w:line="360" w:lineRule="auto"/>
        <w:ind w:left="0" w:right="0" w:firstLine="0"/>
      </w:pPr>
    </w:p>
    <w:sectPr w:rsidR="0039237B" w:rsidRPr="00E63DA4" w:rsidSect="000208F3">
      <w:foot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E0C3C" w14:textId="77777777" w:rsidR="00601BE4" w:rsidRDefault="00601BE4" w:rsidP="000208F3">
      <w:pPr>
        <w:spacing w:after="0" w:line="240" w:lineRule="auto"/>
      </w:pPr>
      <w:r>
        <w:separator/>
      </w:r>
    </w:p>
  </w:endnote>
  <w:endnote w:type="continuationSeparator" w:id="0">
    <w:p w14:paraId="77611398" w14:textId="77777777" w:rsidR="00601BE4" w:rsidRDefault="00601BE4" w:rsidP="0002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0F56A" w14:textId="77777777" w:rsidR="000208F3" w:rsidRPr="000208F3" w:rsidRDefault="000208F3">
    <w:pPr>
      <w:pStyle w:val="Rodap"/>
      <w:jc w:val="right"/>
      <w:rPr>
        <w:sz w:val="22"/>
        <w:szCs w:val="22"/>
      </w:rPr>
    </w:pPr>
    <w:r w:rsidRPr="000208F3">
      <w:rPr>
        <w:sz w:val="22"/>
        <w:szCs w:val="22"/>
      </w:rPr>
      <w:t xml:space="preserve">Página </w:t>
    </w:r>
    <w:sdt>
      <w:sdtPr>
        <w:rPr>
          <w:sz w:val="22"/>
          <w:szCs w:val="22"/>
        </w:rPr>
        <w:id w:val="815999681"/>
        <w:docPartObj>
          <w:docPartGallery w:val="Page Numbers (Bottom of Page)"/>
          <w:docPartUnique/>
        </w:docPartObj>
      </w:sdtPr>
      <w:sdtContent>
        <w:r w:rsidR="007C256C" w:rsidRPr="000208F3">
          <w:rPr>
            <w:sz w:val="22"/>
            <w:szCs w:val="22"/>
          </w:rPr>
          <w:fldChar w:fldCharType="begin"/>
        </w:r>
        <w:r w:rsidRPr="000208F3">
          <w:rPr>
            <w:sz w:val="22"/>
            <w:szCs w:val="22"/>
          </w:rPr>
          <w:instrText>PAGE   \* MERGEFORMAT</w:instrText>
        </w:r>
        <w:r w:rsidR="007C256C" w:rsidRPr="000208F3">
          <w:rPr>
            <w:sz w:val="22"/>
            <w:szCs w:val="22"/>
          </w:rPr>
          <w:fldChar w:fldCharType="separate"/>
        </w:r>
        <w:r w:rsidR="00046B60">
          <w:rPr>
            <w:noProof/>
            <w:sz w:val="22"/>
            <w:szCs w:val="22"/>
          </w:rPr>
          <w:t>12</w:t>
        </w:r>
        <w:r w:rsidR="007C256C" w:rsidRPr="000208F3">
          <w:rPr>
            <w:sz w:val="22"/>
            <w:szCs w:val="22"/>
          </w:rPr>
          <w:fldChar w:fldCharType="end"/>
        </w:r>
      </w:sdtContent>
    </w:sdt>
  </w:p>
  <w:p w14:paraId="5EB3CEA7" w14:textId="77777777" w:rsidR="000208F3" w:rsidRDefault="000208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8A340" w14:textId="77777777" w:rsidR="00601BE4" w:rsidRDefault="00601BE4" w:rsidP="000208F3">
      <w:pPr>
        <w:spacing w:after="0" w:line="240" w:lineRule="auto"/>
      </w:pPr>
      <w:r>
        <w:separator/>
      </w:r>
    </w:p>
  </w:footnote>
  <w:footnote w:type="continuationSeparator" w:id="0">
    <w:p w14:paraId="30AC161E" w14:textId="77777777" w:rsidR="00601BE4" w:rsidRDefault="00601BE4" w:rsidP="00020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37CE2"/>
    <w:multiLevelType w:val="hybridMultilevel"/>
    <w:tmpl w:val="78A863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556B2"/>
    <w:multiLevelType w:val="multilevel"/>
    <w:tmpl w:val="466C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774DE"/>
    <w:multiLevelType w:val="hybridMultilevel"/>
    <w:tmpl w:val="F760C3A0"/>
    <w:lvl w:ilvl="0" w:tplc="1610ECBE">
      <w:start w:val="1"/>
      <w:numFmt w:val="lowerLetter"/>
      <w:lvlText w:val="%1)"/>
      <w:lvlJc w:val="left"/>
      <w:pPr>
        <w:ind w:left="1653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7E4656"/>
    <w:multiLevelType w:val="hybridMultilevel"/>
    <w:tmpl w:val="4D5054AA"/>
    <w:lvl w:ilvl="0" w:tplc="9246F1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01AC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C996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4F18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891D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6BA4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417E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E536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6DCF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F92BF7"/>
    <w:multiLevelType w:val="hybridMultilevel"/>
    <w:tmpl w:val="C68A237C"/>
    <w:lvl w:ilvl="0" w:tplc="97DC44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824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018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A24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EA6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A69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8FF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8D7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692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2D26AA"/>
    <w:multiLevelType w:val="hybridMultilevel"/>
    <w:tmpl w:val="BD1C8F60"/>
    <w:lvl w:ilvl="0" w:tplc="9168B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C293A"/>
    <w:multiLevelType w:val="hybridMultilevel"/>
    <w:tmpl w:val="9DD6C3BA"/>
    <w:lvl w:ilvl="0" w:tplc="609A63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21AC6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0D70A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0AC40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486EC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4C20A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A4BE6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AF49A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0FECE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3276131">
    <w:abstractNumId w:val="6"/>
  </w:num>
  <w:num w:numId="2" w16cid:durableId="1149859105">
    <w:abstractNumId w:val="4"/>
  </w:num>
  <w:num w:numId="3" w16cid:durableId="611934064">
    <w:abstractNumId w:val="3"/>
  </w:num>
  <w:num w:numId="4" w16cid:durableId="787092393">
    <w:abstractNumId w:val="1"/>
  </w:num>
  <w:num w:numId="5" w16cid:durableId="1178890141">
    <w:abstractNumId w:val="2"/>
  </w:num>
  <w:num w:numId="6" w16cid:durableId="1605379112">
    <w:abstractNumId w:val="5"/>
  </w:num>
  <w:num w:numId="7" w16cid:durableId="117630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93"/>
    <w:rsid w:val="000208F3"/>
    <w:rsid w:val="00046B60"/>
    <w:rsid w:val="000A35BD"/>
    <w:rsid w:val="002A6942"/>
    <w:rsid w:val="0039237B"/>
    <w:rsid w:val="00407399"/>
    <w:rsid w:val="004B0564"/>
    <w:rsid w:val="00562FEC"/>
    <w:rsid w:val="00601BE4"/>
    <w:rsid w:val="00692E14"/>
    <w:rsid w:val="006E1C0C"/>
    <w:rsid w:val="007C256C"/>
    <w:rsid w:val="007E0916"/>
    <w:rsid w:val="007F011A"/>
    <w:rsid w:val="008756EC"/>
    <w:rsid w:val="008964B9"/>
    <w:rsid w:val="008A3E16"/>
    <w:rsid w:val="008F1A93"/>
    <w:rsid w:val="00961244"/>
    <w:rsid w:val="00962885"/>
    <w:rsid w:val="009A39CD"/>
    <w:rsid w:val="00A32265"/>
    <w:rsid w:val="00B45014"/>
    <w:rsid w:val="00C132DA"/>
    <w:rsid w:val="00CD20BE"/>
    <w:rsid w:val="00CE60D8"/>
    <w:rsid w:val="00D36446"/>
    <w:rsid w:val="00D62B2F"/>
    <w:rsid w:val="00DF0E31"/>
    <w:rsid w:val="00E54672"/>
    <w:rsid w:val="00E63DA4"/>
    <w:rsid w:val="00EE0295"/>
    <w:rsid w:val="00F35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AA00"/>
  <w15:docId w15:val="{59F635E8-6F1C-46D8-A68C-54DBCC2A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56C"/>
    <w:pPr>
      <w:spacing w:after="13" w:line="366" w:lineRule="auto"/>
      <w:ind w:left="730" w:right="3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rsid w:val="007C256C"/>
    <w:pPr>
      <w:keepNext/>
      <w:keepLines/>
      <w:spacing w:after="0" w:line="259" w:lineRule="auto"/>
      <w:ind w:left="10" w:right="5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7C256C"/>
    <w:pPr>
      <w:keepNext/>
      <w:keepLines/>
      <w:spacing w:after="11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7C256C"/>
    <w:pPr>
      <w:keepNext/>
      <w:keepLines/>
      <w:spacing w:after="111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05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C256C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sid w:val="007C256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3Char">
    <w:name w:val="Título 3 Char"/>
    <w:link w:val="Ttulo3"/>
    <w:rsid w:val="007C256C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C256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s">
    <w:name w:val="hps"/>
    <w:basedOn w:val="Fontepargpadro"/>
    <w:rsid w:val="009A39CD"/>
  </w:style>
  <w:style w:type="character" w:customStyle="1" w:styleId="Ttulo4Char">
    <w:name w:val="Título 4 Char"/>
    <w:basedOn w:val="Fontepargpadro"/>
    <w:link w:val="Ttulo4"/>
    <w:uiPriority w:val="9"/>
    <w:semiHidden/>
    <w:rsid w:val="004B0564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rsid w:val="004B0564"/>
    <w:pPr>
      <w:spacing w:before="100" w:beforeAutospacing="1" w:after="100" w:afterAutospacing="1" w:line="240" w:lineRule="auto"/>
      <w:ind w:left="0" w:right="0" w:firstLine="0"/>
      <w:contextualSpacing/>
      <w:jc w:val="left"/>
    </w:pPr>
    <w:rPr>
      <w:color w:val="auto"/>
      <w:kern w:val="0"/>
      <w:sz w:val="19"/>
      <w:szCs w:val="19"/>
      <w:lang w:val="pt-PT" w:eastAsia="pt-PT"/>
    </w:rPr>
  </w:style>
  <w:style w:type="character" w:styleId="Hyperlink">
    <w:name w:val="Hyperlink"/>
    <w:uiPriority w:val="99"/>
    <w:unhideWhenUsed/>
    <w:rsid w:val="004B0564"/>
    <w:rPr>
      <w:strike w:val="0"/>
      <w:dstrike w:val="0"/>
      <w:color w:val="0066B7"/>
      <w:u w:val="none"/>
      <w:effect w:val="none"/>
    </w:rPr>
  </w:style>
  <w:style w:type="paragraph" w:customStyle="1" w:styleId="TableParagraph">
    <w:name w:val="Table Paragraph"/>
    <w:basedOn w:val="Normal"/>
    <w:uiPriority w:val="1"/>
    <w:qFormat/>
    <w:rsid w:val="004B0564"/>
    <w:pPr>
      <w:widowControl w:val="0"/>
      <w:spacing w:after="0" w:line="240" w:lineRule="auto"/>
      <w:ind w:left="0" w:right="0" w:firstLine="0"/>
      <w:jc w:val="left"/>
    </w:pPr>
    <w:rPr>
      <w:rFonts w:ascii="Calibri" w:eastAsia="Calibri" w:hAnsi="Calibri"/>
      <w:color w:val="auto"/>
      <w:kern w:val="0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020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8F3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20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8F3"/>
    <w:rPr>
      <w:rFonts w:ascii="Times New Roman" w:eastAsia="Times New Roman" w:hAnsi="Times New Roman" w:cs="Times New Roman"/>
      <w:color w:val="000000"/>
    </w:rPr>
  </w:style>
  <w:style w:type="table" w:styleId="Tabelacomgrade">
    <w:name w:val="Table Grid"/>
    <w:basedOn w:val="Tabelanormal"/>
    <w:uiPriority w:val="39"/>
    <w:rsid w:val="00407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923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942"/>
    <w:rPr>
      <w:rFonts w:ascii="Tahoma" w:eastAsia="Times New Roman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6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valcante@servidor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ho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globo.glob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cavalcante@servido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2382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Jr</dc:creator>
  <cp:lastModifiedBy>Rafael Soldi</cp:lastModifiedBy>
  <cp:revision>2</cp:revision>
  <dcterms:created xsi:type="dcterms:W3CDTF">2024-11-27T18:29:00Z</dcterms:created>
  <dcterms:modified xsi:type="dcterms:W3CDTF">2024-11-27T18:29:00Z</dcterms:modified>
</cp:coreProperties>
</file>